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AD454" w14:textId="02DB6943" w:rsidR="00AA56A7" w:rsidRPr="00C638CA" w:rsidRDefault="008F1FD6" w:rsidP="005B5E44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C638CA"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3661EF54" wp14:editId="6EAC7850">
            <wp:extent cx="451649" cy="358140"/>
            <wp:effectExtent l="0" t="0" r="0" b="3810"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08" cy="35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217"/>
        <w:gridCol w:w="2652"/>
        <w:gridCol w:w="730"/>
        <w:gridCol w:w="3603"/>
      </w:tblGrid>
      <w:tr w:rsidR="0051611F" w:rsidRPr="00C638CA" w14:paraId="5690F0A6" w14:textId="77777777" w:rsidTr="00020CA2">
        <w:tc>
          <w:tcPr>
            <w:tcW w:w="3672" w:type="dxa"/>
          </w:tcPr>
          <w:p w14:paraId="4A8F9F34" w14:textId="77777777" w:rsidR="0051611F" w:rsidRPr="00C638CA" w:rsidRDefault="0051611F" w:rsidP="0051611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2" w:type="dxa"/>
            <w:gridSpan w:val="3"/>
          </w:tcPr>
          <w:p w14:paraId="02DB5C1F" w14:textId="3A2EB028" w:rsidR="0051611F" w:rsidRPr="00C638CA" w:rsidRDefault="005B5E44" w:rsidP="005B5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38C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کاربرگ توصیه نامه</w:t>
            </w:r>
          </w:p>
        </w:tc>
        <w:tc>
          <w:tcPr>
            <w:tcW w:w="3672" w:type="dxa"/>
          </w:tcPr>
          <w:p w14:paraId="3469B6A7" w14:textId="040E362A" w:rsidR="0051611F" w:rsidRPr="00C638CA" w:rsidRDefault="005B5E44" w:rsidP="0051611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38CA">
              <w:rPr>
                <w:noProof/>
                <w:sz w:val="24"/>
                <w:szCs w:val="24"/>
              </w:rPr>
              <w:drawing>
                <wp:inline distT="0" distB="0" distL="0" distR="0" wp14:anchorId="22A08D7B" wp14:editId="543BD6A3">
                  <wp:extent cx="536193" cy="640080"/>
                  <wp:effectExtent l="0" t="0" r="0" b="7620"/>
                  <wp:docPr id="580306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99" cy="64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C14" w:rsidRPr="00C638CA" w14:paraId="7F57DBE2" w14:textId="77777777" w:rsidTr="00020CA2">
        <w:tc>
          <w:tcPr>
            <w:tcW w:w="3894" w:type="dxa"/>
            <w:gridSpan w:val="2"/>
          </w:tcPr>
          <w:p w14:paraId="3FF1BD69" w14:textId="77777777" w:rsidR="00376C14" w:rsidRPr="00C638CA" w:rsidRDefault="00376C14" w:rsidP="00E631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38CA">
              <w:rPr>
                <w:rFonts w:asciiTheme="majorBidi" w:hAnsiTheme="majorBidi" w:cs="B Nazanin" w:hint="cs"/>
                <w:sz w:val="24"/>
                <w:szCs w:val="24"/>
                <w:rtl/>
              </w:rPr>
              <w:t>نام و نام خانوادگی داوطلب:</w:t>
            </w:r>
          </w:p>
        </w:tc>
        <w:tc>
          <w:tcPr>
            <w:tcW w:w="2700" w:type="dxa"/>
          </w:tcPr>
          <w:p w14:paraId="37FC3757" w14:textId="77777777" w:rsidR="00376C14" w:rsidRPr="00C638CA" w:rsidRDefault="00376C14" w:rsidP="00E631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38CA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رشته تحصیلی: </w:t>
            </w:r>
          </w:p>
        </w:tc>
        <w:tc>
          <w:tcPr>
            <w:tcW w:w="4422" w:type="dxa"/>
            <w:gridSpan w:val="2"/>
          </w:tcPr>
          <w:p w14:paraId="61E3E869" w14:textId="77777777" w:rsidR="00376C14" w:rsidRPr="00C638CA" w:rsidRDefault="00376C14" w:rsidP="00E631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6C14">
              <w:rPr>
                <w:rFonts w:asciiTheme="majorBidi" w:hAnsiTheme="majorBidi" w:cs="B Nazanin" w:hint="cs"/>
                <w:sz w:val="24"/>
                <w:szCs w:val="24"/>
                <w:rtl/>
              </w:rPr>
              <w:t>زمينه تحقيقاتي مورد علاقه:</w:t>
            </w:r>
          </w:p>
        </w:tc>
      </w:tr>
    </w:tbl>
    <w:p w14:paraId="1378BD1E" w14:textId="77777777" w:rsidR="00376C14" w:rsidRPr="00C638CA" w:rsidRDefault="00376C14" w:rsidP="00020CA2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0F8F26C0" w14:textId="6DA91812" w:rsidR="00581F7F" w:rsidRPr="00C638CA" w:rsidRDefault="00581F7F" w:rsidP="00581F7F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638CA">
        <w:rPr>
          <w:rFonts w:asciiTheme="majorBidi" w:hAnsiTheme="majorBidi" w:cs="B Nazanin" w:hint="cs"/>
          <w:b/>
          <w:bCs/>
          <w:sz w:val="24"/>
          <w:szCs w:val="24"/>
          <w:rtl/>
        </w:rPr>
        <w:t>مشخصات توصيه كننده: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90"/>
        <w:gridCol w:w="4683"/>
      </w:tblGrid>
      <w:tr w:rsidR="00581F7F" w:rsidRPr="00C638CA" w14:paraId="5F0AD99E" w14:textId="77777777" w:rsidTr="00020CA2">
        <w:tc>
          <w:tcPr>
            <w:tcW w:w="3084" w:type="dxa"/>
          </w:tcPr>
          <w:p w14:paraId="56A604EA" w14:textId="181B2571" w:rsidR="00581F7F" w:rsidRPr="00C638CA" w:rsidRDefault="00581F7F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638CA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نام و نام خانوادگی: </w:t>
            </w:r>
          </w:p>
        </w:tc>
        <w:tc>
          <w:tcPr>
            <w:tcW w:w="3150" w:type="dxa"/>
          </w:tcPr>
          <w:p w14:paraId="3A176E5C" w14:textId="48EB81F1" w:rsidR="00581F7F" w:rsidRPr="00C638CA" w:rsidRDefault="00581F7F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638CA">
              <w:rPr>
                <w:rFonts w:asciiTheme="majorBidi" w:hAnsiTheme="majorBidi" w:cs="B Nazanin" w:hint="cs"/>
                <w:sz w:val="24"/>
                <w:szCs w:val="24"/>
                <w:rtl/>
              </w:rPr>
              <w:t>وابستگی سازمانی:</w:t>
            </w:r>
          </w:p>
        </w:tc>
        <w:tc>
          <w:tcPr>
            <w:tcW w:w="4782" w:type="dxa"/>
          </w:tcPr>
          <w:p w14:paraId="2FF181BC" w14:textId="69BD0B94" w:rsidR="00581F7F" w:rsidRPr="00C638CA" w:rsidRDefault="00581F7F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638CA">
              <w:rPr>
                <w:rFonts w:asciiTheme="majorBidi" w:hAnsiTheme="majorBidi" w:cs="B Nazanin" w:hint="cs"/>
                <w:sz w:val="24"/>
                <w:szCs w:val="24"/>
                <w:rtl/>
              </w:rPr>
              <w:t>رتبه دانشگاهي:</w:t>
            </w:r>
          </w:p>
        </w:tc>
      </w:tr>
      <w:tr w:rsidR="009E358D" w:rsidRPr="00C638CA" w14:paraId="3928794D" w14:textId="77777777" w:rsidTr="00020CA2">
        <w:tc>
          <w:tcPr>
            <w:tcW w:w="6234" w:type="dxa"/>
            <w:gridSpan w:val="2"/>
          </w:tcPr>
          <w:p w14:paraId="3B1424BE" w14:textId="217C8969" w:rsidR="009E358D" w:rsidRPr="00C638CA" w:rsidRDefault="00376C14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76C14">
              <w:rPr>
                <w:rFonts w:asciiTheme="majorBidi" w:hAnsiTheme="majorBidi" w:cs="B Nazanin" w:hint="cs"/>
                <w:sz w:val="24"/>
                <w:szCs w:val="24"/>
                <w:rtl/>
              </w:rPr>
              <w:t>پست الكترونيكي:</w:t>
            </w:r>
          </w:p>
        </w:tc>
        <w:tc>
          <w:tcPr>
            <w:tcW w:w="4782" w:type="dxa"/>
          </w:tcPr>
          <w:p w14:paraId="0ED26990" w14:textId="6E2F4FA9" w:rsidR="009E358D" w:rsidRPr="00C638CA" w:rsidRDefault="00376C14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تلفن:</w:t>
            </w:r>
          </w:p>
        </w:tc>
      </w:tr>
      <w:tr w:rsidR="00376C14" w:rsidRPr="00C638CA" w14:paraId="5A547661" w14:textId="77777777" w:rsidTr="00020CA2">
        <w:tc>
          <w:tcPr>
            <w:tcW w:w="11016" w:type="dxa"/>
            <w:gridSpan w:val="3"/>
          </w:tcPr>
          <w:p w14:paraId="12F84AA6" w14:textId="112B62AA" w:rsidR="00376C14" w:rsidRPr="00020CA2" w:rsidRDefault="00376C14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20CA2">
              <w:rPr>
                <w:rFonts w:asciiTheme="majorBidi" w:hAnsiTheme="majorBidi" w:cs="B Nazanin" w:hint="cs"/>
                <w:sz w:val="24"/>
                <w:szCs w:val="24"/>
                <w:rtl/>
              </w:rPr>
              <w:t>چگونگی آشنایی (استاد راهنما، استاد درس، کارفرما،...)</w:t>
            </w:r>
            <w:r w:rsidR="008A0A16">
              <w:rPr>
                <w:rFonts w:asciiTheme="majorBidi" w:hAnsiTheme="majorBidi" w:cs="B Nazanin" w:hint="cs"/>
                <w:sz w:val="24"/>
                <w:szCs w:val="24"/>
                <w:rtl/>
              </w:rPr>
              <w:t>:</w:t>
            </w:r>
          </w:p>
        </w:tc>
      </w:tr>
      <w:tr w:rsidR="00376C14" w:rsidRPr="00C638CA" w14:paraId="0DDF9691" w14:textId="77777777" w:rsidTr="00020CA2">
        <w:tc>
          <w:tcPr>
            <w:tcW w:w="11016" w:type="dxa"/>
            <w:gridSpan w:val="3"/>
          </w:tcPr>
          <w:p w14:paraId="35516013" w14:textId="0190A858" w:rsidR="00376C14" w:rsidRPr="00020CA2" w:rsidRDefault="00376C14" w:rsidP="00581F7F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20CA2">
              <w:rPr>
                <w:rFonts w:asciiTheme="majorBidi" w:hAnsiTheme="majorBidi" w:cs="B Nazanin" w:hint="cs"/>
                <w:sz w:val="24"/>
                <w:szCs w:val="24"/>
                <w:rtl/>
              </w:rPr>
              <w:t>مدت و میزان آشنايي با داوطلب:</w:t>
            </w:r>
          </w:p>
        </w:tc>
      </w:tr>
    </w:tbl>
    <w:p w14:paraId="37FE1CC6" w14:textId="6D7EE67E" w:rsidR="008F1FD6" w:rsidRPr="00C638CA" w:rsidRDefault="008F1FD6" w:rsidP="00D9192D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50B87DE" w14:textId="36683926" w:rsidR="004D1D04" w:rsidRPr="00020CA2" w:rsidRDefault="004D1D04" w:rsidP="00D9192D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020CA2">
        <w:rPr>
          <w:rFonts w:asciiTheme="majorBidi" w:hAnsiTheme="majorBidi" w:cs="B Nazanin" w:hint="cs"/>
          <w:sz w:val="24"/>
          <w:szCs w:val="24"/>
          <w:rtl/>
        </w:rPr>
        <w:t xml:space="preserve">در صورتیکه داوطلب دروسی را با شما گذرانده ارزیابی شما از عملکرد ایشان چگونه است؟ </w:t>
      </w:r>
    </w:p>
    <w:p w14:paraId="60FDDC2A" w14:textId="77777777" w:rsidR="004D1D04" w:rsidRPr="00C638CA" w:rsidRDefault="004D1D04" w:rsidP="00D9192D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41E0853D" w14:textId="66FC4DDC" w:rsidR="004D1D04" w:rsidRPr="00020CA2" w:rsidRDefault="004D1D04" w:rsidP="00020CA2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020CA2">
        <w:rPr>
          <w:rFonts w:asciiTheme="majorBidi" w:hAnsiTheme="majorBidi" w:cs="B Nazanin" w:hint="cs"/>
          <w:sz w:val="24"/>
          <w:szCs w:val="24"/>
          <w:rtl/>
        </w:rPr>
        <w:t xml:space="preserve">براي موارد ذيل </w:t>
      </w:r>
      <w:r w:rsidR="00D9192D" w:rsidRPr="00020CA2">
        <w:rPr>
          <w:rFonts w:asciiTheme="majorBidi" w:hAnsiTheme="majorBidi" w:cs="B Nazanin" w:hint="cs"/>
          <w:sz w:val="24"/>
          <w:szCs w:val="24"/>
          <w:rtl/>
        </w:rPr>
        <w:t>ارزیابی شما از متقاضی چگونه است؟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8"/>
        <w:gridCol w:w="601"/>
        <w:gridCol w:w="1143"/>
        <w:gridCol w:w="637"/>
        <w:gridCol w:w="803"/>
        <w:gridCol w:w="736"/>
      </w:tblGrid>
      <w:tr w:rsidR="00D9192D" w14:paraId="3DCA4FDE" w14:textId="48DF8D51" w:rsidTr="00C638CA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2D88705" w14:textId="0138EF80" w:rsidR="00D9192D" w:rsidRPr="00D9192D" w:rsidRDefault="00D9192D" w:rsidP="00D9192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919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C0A615" w14:textId="0CDAFECA" w:rsidR="00D9192D" w:rsidRPr="00D9192D" w:rsidRDefault="00D9192D" w:rsidP="00D9192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919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B0303F" w14:textId="6E6BEA62" w:rsidR="00D9192D" w:rsidRPr="00D9192D" w:rsidRDefault="00D9192D" w:rsidP="00D9192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919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خیلی خوب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37B8B5" w14:textId="01B550F7" w:rsidR="00D9192D" w:rsidRPr="00D9192D" w:rsidRDefault="00D9192D" w:rsidP="00D9192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919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B5A6BB" w14:textId="12CBB227" w:rsidR="00D9192D" w:rsidRPr="00D9192D" w:rsidRDefault="00D9192D" w:rsidP="00D9192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919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3D29E7" w14:textId="6EFD0A1A" w:rsidR="00D9192D" w:rsidRPr="00D9192D" w:rsidRDefault="00D9192D" w:rsidP="00D9192D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D919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ضعیف</w:t>
            </w:r>
          </w:p>
        </w:tc>
      </w:tr>
      <w:tr w:rsidR="00D9192D" w:rsidRPr="00C638CA" w14:paraId="5C4E6CAC" w14:textId="42A0B979" w:rsidTr="00D9192D">
        <w:trPr>
          <w:jc w:val="center"/>
        </w:trPr>
        <w:tc>
          <w:tcPr>
            <w:tcW w:w="0" w:type="auto"/>
          </w:tcPr>
          <w:p w14:paraId="1566BBE9" w14:textId="23A535EB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020CA2">
              <w:rPr>
                <w:rFonts w:cs="B Nazanin" w:hint="cs"/>
                <w:rtl/>
                <w:lang w:bidi="fa-IR"/>
              </w:rPr>
              <w:t>سطح علمی</w:t>
            </w:r>
          </w:p>
        </w:tc>
        <w:tc>
          <w:tcPr>
            <w:tcW w:w="0" w:type="auto"/>
          </w:tcPr>
          <w:p w14:paraId="21439F54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A443082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6505C0A5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8BC567B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AF82855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4972160B" w14:textId="669A28AB" w:rsidTr="00D9192D">
        <w:trPr>
          <w:jc w:val="center"/>
        </w:trPr>
        <w:tc>
          <w:tcPr>
            <w:tcW w:w="0" w:type="auto"/>
          </w:tcPr>
          <w:p w14:paraId="47ABE0F8" w14:textId="6BAE7E61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020CA2">
              <w:rPr>
                <w:rFonts w:cs="B Nazanin" w:hint="cs"/>
                <w:rtl/>
                <w:lang w:bidi="fa-IR"/>
              </w:rPr>
              <w:t>ابتكار و نوآوري</w:t>
            </w:r>
          </w:p>
        </w:tc>
        <w:tc>
          <w:tcPr>
            <w:tcW w:w="0" w:type="auto"/>
          </w:tcPr>
          <w:p w14:paraId="27E265CF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3687644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98DCDCB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601CBC56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317288C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2045D605" w14:textId="676FCDD4" w:rsidTr="00D9192D">
        <w:trPr>
          <w:jc w:val="center"/>
        </w:trPr>
        <w:tc>
          <w:tcPr>
            <w:tcW w:w="0" w:type="auto"/>
          </w:tcPr>
          <w:p w14:paraId="38C485EE" w14:textId="2C197D6D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020CA2">
              <w:rPr>
                <w:rFonts w:cs="B Nazanin" w:hint="cs"/>
                <w:rtl/>
                <w:lang w:bidi="fa-IR"/>
              </w:rPr>
              <w:t>مهارت در امر پژوهش</w:t>
            </w:r>
          </w:p>
        </w:tc>
        <w:tc>
          <w:tcPr>
            <w:tcW w:w="0" w:type="auto"/>
          </w:tcPr>
          <w:p w14:paraId="6652BE72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0F610418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17E6B6AE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08FB0044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7382591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F4CC4" w:rsidRPr="00C638CA" w14:paraId="17133371" w14:textId="77777777" w:rsidTr="00D9192D">
        <w:trPr>
          <w:jc w:val="center"/>
        </w:trPr>
        <w:tc>
          <w:tcPr>
            <w:tcW w:w="0" w:type="auto"/>
          </w:tcPr>
          <w:p w14:paraId="42CE0548" w14:textId="03B5B851" w:rsidR="007F4CC4" w:rsidRPr="00020CA2" w:rsidRDefault="007F4CC4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B Nazanin" w:hint="cs"/>
                <w:rtl/>
                <w:lang w:bidi="fa-IR"/>
              </w:rPr>
              <w:t xml:space="preserve">توانایی </w:t>
            </w:r>
            <w:r w:rsidR="00FB5A1D" w:rsidRPr="00020CA2">
              <w:rPr>
                <w:rFonts w:cs="B Nazanin" w:hint="cs"/>
                <w:rtl/>
                <w:lang w:bidi="fa-IR"/>
              </w:rPr>
              <w:t>تحلیل مسائل و ارائه استدلال</w:t>
            </w:r>
            <w:r w:rsidR="00FB5A1D">
              <w:rPr>
                <w:rFonts w:cs="B Nazanin" w:hint="cs"/>
                <w:rtl/>
                <w:lang w:bidi="fa-IR"/>
              </w:rPr>
              <w:t xml:space="preserve"> برای</w:t>
            </w:r>
            <w:r w:rsidR="00FB5A1D" w:rsidRPr="00020CA2">
              <w:rPr>
                <w:rFonts w:cs="B Nazanin" w:hint="cs"/>
                <w:rtl/>
                <w:lang w:bidi="fa-IR"/>
              </w:rPr>
              <w:t xml:space="preserve"> </w:t>
            </w:r>
            <w:r w:rsidRPr="00020CA2">
              <w:rPr>
                <w:rFonts w:cs="B Nazanin" w:hint="cs"/>
                <w:rtl/>
                <w:lang w:bidi="fa-IR"/>
              </w:rPr>
              <w:t>پاسخگویی به سوالات</w:t>
            </w:r>
          </w:p>
        </w:tc>
        <w:tc>
          <w:tcPr>
            <w:tcW w:w="0" w:type="auto"/>
          </w:tcPr>
          <w:p w14:paraId="74AD75AB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D880B25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720652E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0D66E47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D516817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73579FC1" w14:textId="55F71FFC" w:rsidTr="00D9192D">
        <w:trPr>
          <w:jc w:val="center"/>
        </w:trPr>
        <w:tc>
          <w:tcPr>
            <w:tcW w:w="0" w:type="auto"/>
          </w:tcPr>
          <w:p w14:paraId="323042D4" w14:textId="17B7011A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020CA2">
              <w:rPr>
                <w:rFonts w:cs="B Nazanin" w:hint="cs"/>
                <w:rtl/>
                <w:lang w:bidi="fa-IR"/>
              </w:rPr>
              <w:t>جديت و پشتكار</w:t>
            </w:r>
          </w:p>
        </w:tc>
        <w:tc>
          <w:tcPr>
            <w:tcW w:w="0" w:type="auto"/>
          </w:tcPr>
          <w:p w14:paraId="00807DA9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C616A2D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0331984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6366A1BC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0492DA05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38AB89AF" w14:textId="77777777" w:rsidTr="00D9192D">
        <w:trPr>
          <w:jc w:val="center"/>
        </w:trPr>
        <w:tc>
          <w:tcPr>
            <w:tcW w:w="0" w:type="auto"/>
          </w:tcPr>
          <w:p w14:paraId="70593947" w14:textId="5620F601" w:rsidR="00D9192D" w:rsidRPr="00020CA2" w:rsidRDefault="00D9192D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B Nazanin" w:hint="cs"/>
                <w:rtl/>
                <w:lang w:bidi="fa-IR"/>
              </w:rPr>
              <w:t>ارتباط با استاد راهنما</w:t>
            </w:r>
          </w:p>
        </w:tc>
        <w:tc>
          <w:tcPr>
            <w:tcW w:w="0" w:type="auto"/>
          </w:tcPr>
          <w:p w14:paraId="29F73CAD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0CDF7146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73093549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34E2DD3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940DEAE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F4CC4" w:rsidRPr="00C638CA" w14:paraId="3D68E210" w14:textId="77777777" w:rsidTr="00D9192D">
        <w:trPr>
          <w:jc w:val="center"/>
        </w:trPr>
        <w:tc>
          <w:tcPr>
            <w:tcW w:w="0" w:type="auto"/>
          </w:tcPr>
          <w:p w14:paraId="664FB968" w14:textId="0176DE11" w:rsidR="007F4CC4" w:rsidRPr="00020CA2" w:rsidRDefault="007F4CC4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B Nazanin" w:hint="cs"/>
                <w:rtl/>
                <w:lang w:bidi="fa-IR"/>
              </w:rPr>
              <w:t>توان حل مسئله</w:t>
            </w:r>
          </w:p>
        </w:tc>
        <w:tc>
          <w:tcPr>
            <w:tcW w:w="0" w:type="auto"/>
          </w:tcPr>
          <w:p w14:paraId="1B88C25F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68956617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67A674F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60DA0B34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7ECAB00" w14:textId="77777777" w:rsidR="007F4CC4" w:rsidRPr="00020CA2" w:rsidRDefault="007F4CC4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020CA2" w:rsidRPr="00C638CA" w14:paraId="0F9DE25E" w14:textId="77777777" w:rsidTr="00D9192D">
        <w:trPr>
          <w:jc w:val="center"/>
        </w:trPr>
        <w:tc>
          <w:tcPr>
            <w:tcW w:w="0" w:type="auto"/>
          </w:tcPr>
          <w:p w14:paraId="2DBD27D3" w14:textId="3701E653" w:rsidR="00020CA2" w:rsidRPr="00020CA2" w:rsidRDefault="00020CA2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Roya" w:hint="cs"/>
                <w:rtl/>
                <w:lang w:bidi="fa-IR"/>
              </w:rPr>
              <w:t>ارتباط با صنعت</w:t>
            </w:r>
          </w:p>
        </w:tc>
        <w:tc>
          <w:tcPr>
            <w:tcW w:w="0" w:type="auto"/>
          </w:tcPr>
          <w:p w14:paraId="4CAD87B1" w14:textId="77777777" w:rsidR="00020CA2" w:rsidRPr="00020CA2" w:rsidRDefault="00020CA2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83B7A6D" w14:textId="77777777" w:rsidR="00020CA2" w:rsidRPr="00020CA2" w:rsidRDefault="00020CA2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CD47B5E" w14:textId="77777777" w:rsidR="00020CA2" w:rsidRPr="00020CA2" w:rsidRDefault="00020CA2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E8DA1D5" w14:textId="77777777" w:rsidR="00020CA2" w:rsidRPr="00020CA2" w:rsidRDefault="00020CA2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7A865CAA" w14:textId="77777777" w:rsidR="00020CA2" w:rsidRPr="00020CA2" w:rsidRDefault="00020CA2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673CD115" w14:textId="77777777" w:rsidTr="00D9192D">
        <w:trPr>
          <w:jc w:val="center"/>
        </w:trPr>
        <w:tc>
          <w:tcPr>
            <w:tcW w:w="0" w:type="auto"/>
          </w:tcPr>
          <w:p w14:paraId="27CDDB90" w14:textId="468EA533" w:rsidR="00D9192D" w:rsidRPr="00020CA2" w:rsidRDefault="00D9192D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B Nazanin" w:hint="cs"/>
                <w:rtl/>
                <w:lang w:bidi="fa-IR"/>
              </w:rPr>
              <w:t>توانايي در امر تدريس</w:t>
            </w:r>
          </w:p>
        </w:tc>
        <w:tc>
          <w:tcPr>
            <w:tcW w:w="0" w:type="auto"/>
          </w:tcPr>
          <w:p w14:paraId="1F6CE6C0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FDD1982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0286E30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A17F8BC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4AE2135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270DCA94" w14:textId="77777777" w:rsidTr="00D9192D">
        <w:trPr>
          <w:jc w:val="center"/>
        </w:trPr>
        <w:tc>
          <w:tcPr>
            <w:tcW w:w="0" w:type="auto"/>
          </w:tcPr>
          <w:p w14:paraId="3A0D1ADF" w14:textId="78A968FB" w:rsidR="00D9192D" w:rsidRPr="00020CA2" w:rsidRDefault="00D9192D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B Nazanin" w:hint="cs"/>
                <w:rtl/>
                <w:lang w:bidi="fa-IR"/>
              </w:rPr>
              <w:t>ميزان آشنايي به زبان انگليسي</w:t>
            </w:r>
          </w:p>
        </w:tc>
        <w:tc>
          <w:tcPr>
            <w:tcW w:w="0" w:type="auto"/>
          </w:tcPr>
          <w:p w14:paraId="23CCB08F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7E9E25BA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141A513A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0AACCE6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4383818D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9192D" w:rsidRPr="00C638CA" w14:paraId="13038A53" w14:textId="77777777" w:rsidTr="00D9192D">
        <w:trPr>
          <w:jc w:val="center"/>
        </w:trPr>
        <w:tc>
          <w:tcPr>
            <w:tcW w:w="0" w:type="auto"/>
          </w:tcPr>
          <w:p w14:paraId="572146C3" w14:textId="02139D1B" w:rsidR="00D9192D" w:rsidRPr="00020CA2" w:rsidRDefault="00D9192D" w:rsidP="00D9192D">
            <w:pPr>
              <w:bidi/>
              <w:rPr>
                <w:rFonts w:cs="B Nazanin"/>
                <w:rtl/>
                <w:lang w:bidi="fa-IR"/>
              </w:rPr>
            </w:pPr>
            <w:r w:rsidRPr="00020CA2">
              <w:rPr>
                <w:rFonts w:cs="B Nazanin" w:hint="cs"/>
                <w:rtl/>
                <w:lang w:bidi="fa-IR"/>
              </w:rPr>
              <w:t>ارزيابي كلي نامبرده</w:t>
            </w:r>
          </w:p>
        </w:tc>
        <w:tc>
          <w:tcPr>
            <w:tcW w:w="0" w:type="auto"/>
          </w:tcPr>
          <w:p w14:paraId="32A48D1E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6DC68F6A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7578B557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2D1B0BC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175E5F4" w14:textId="77777777" w:rsidR="00D9192D" w:rsidRPr="00020CA2" w:rsidRDefault="00D9192D" w:rsidP="00D9192D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</w:tbl>
    <w:p w14:paraId="10BA25F6" w14:textId="4E00A3F4" w:rsidR="00020CA2" w:rsidRPr="00020CA2" w:rsidRDefault="00020CA2" w:rsidP="00020CA2">
      <w:pPr>
        <w:bidi/>
        <w:spacing w:before="240" w:after="0"/>
        <w:rPr>
          <w:rFonts w:asciiTheme="majorBidi" w:hAnsiTheme="majorBidi" w:cs="B Nazanin"/>
          <w:sz w:val="24"/>
          <w:szCs w:val="24"/>
          <w:rtl/>
        </w:rPr>
      </w:pPr>
      <w:r w:rsidRPr="00020CA2">
        <w:rPr>
          <w:rFonts w:asciiTheme="majorBidi" w:hAnsiTheme="majorBidi" w:cs="B Nazanin" w:hint="cs"/>
          <w:sz w:val="24"/>
          <w:szCs w:val="24"/>
          <w:rtl/>
        </w:rPr>
        <w:t>لطفا ساير نظرات خويش را در مورد توانايي و ظرفيت متقاضي براي به اتمام رسانيدن دوره مورد نظر اعلام فرمائيد.</w:t>
      </w:r>
    </w:p>
    <w:p w14:paraId="07E383A0" w14:textId="77777777" w:rsidR="00D9192D" w:rsidRDefault="00D9192D" w:rsidP="00D9192D">
      <w:pPr>
        <w:bidi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264058FA" w14:textId="77777777" w:rsidR="00FA0AE9" w:rsidRPr="00C638CA" w:rsidRDefault="00FA0AE9" w:rsidP="00FA0AE9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1151626" w14:textId="77777777" w:rsidR="00653882" w:rsidRPr="00C638CA" w:rsidRDefault="00653882" w:rsidP="00D9192D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3B4EC97C" w14:textId="2799E6DB" w:rsidR="008F1FD6" w:rsidRPr="00D9192D" w:rsidRDefault="00D9192D" w:rsidP="00D9192D">
      <w:pPr>
        <w:bidi/>
        <w:ind w:left="720" w:firstLine="72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="00020CA2">
        <w:rPr>
          <w:rFonts w:cs="B Nazanin"/>
          <w:b/>
          <w:bCs/>
          <w:sz w:val="24"/>
          <w:szCs w:val="24"/>
          <w:rtl/>
          <w:lang w:bidi="fa-IR"/>
        </w:rPr>
        <w:tab/>
      </w:r>
      <w:r w:rsidR="00020CA2">
        <w:rPr>
          <w:rFonts w:cs="B Nazanin"/>
          <w:b/>
          <w:bCs/>
          <w:sz w:val="24"/>
          <w:szCs w:val="24"/>
          <w:rtl/>
          <w:lang w:bidi="fa-IR"/>
        </w:rPr>
        <w:tab/>
      </w:r>
      <w:r w:rsidR="00376C14" w:rsidRPr="00376C14">
        <w:rPr>
          <w:rFonts w:asciiTheme="majorBidi" w:hAnsiTheme="majorBidi" w:cs="B Nazanin" w:hint="cs"/>
          <w:b/>
          <w:bCs/>
          <w:sz w:val="24"/>
          <w:szCs w:val="24"/>
          <w:rtl/>
        </w:rPr>
        <w:t>تاریخ</w:t>
      </w:r>
      <w:r w:rsidR="00376C14" w:rsidRPr="00D919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6C14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D9192D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sectPr w:rsidR="008F1FD6" w:rsidRPr="00D9192D" w:rsidSect="006D2FBB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262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18"/>
    <w:rsid w:val="00020CA2"/>
    <w:rsid w:val="00110664"/>
    <w:rsid w:val="001767CC"/>
    <w:rsid w:val="00207818"/>
    <w:rsid w:val="00240472"/>
    <w:rsid w:val="00295F7C"/>
    <w:rsid w:val="00340F59"/>
    <w:rsid w:val="00376C14"/>
    <w:rsid w:val="003F58DE"/>
    <w:rsid w:val="00456F02"/>
    <w:rsid w:val="004669CB"/>
    <w:rsid w:val="004D1D04"/>
    <w:rsid w:val="0051611F"/>
    <w:rsid w:val="00545F2A"/>
    <w:rsid w:val="0055454A"/>
    <w:rsid w:val="00581F7F"/>
    <w:rsid w:val="005B5E44"/>
    <w:rsid w:val="00653882"/>
    <w:rsid w:val="006D2FBB"/>
    <w:rsid w:val="007F4CC4"/>
    <w:rsid w:val="008A0A16"/>
    <w:rsid w:val="008A5302"/>
    <w:rsid w:val="008F1FD6"/>
    <w:rsid w:val="009E358D"/>
    <w:rsid w:val="00A10DE7"/>
    <w:rsid w:val="00AA56A7"/>
    <w:rsid w:val="00BE3DA6"/>
    <w:rsid w:val="00C56886"/>
    <w:rsid w:val="00C638CA"/>
    <w:rsid w:val="00D9192D"/>
    <w:rsid w:val="00FA0AE9"/>
    <w:rsid w:val="00FB5A1D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B906"/>
  <w15:chartTrackingRefBased/>
  <w15:docId w15:val="{78F328C7-647E-44A0-A7E1-FE59C110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8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8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8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8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8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81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81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8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8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8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8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81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51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Kouhi</dc:creator>
  <cp:keywords/>
  <dc:description/>
  <cp:lastModifiedBy>Mrs-Ashourian</cp:lastModifiedBy>
  <cp:revision>2</cp:revision>
  <dcterms:created xsi:type="dcterms:W3CDTF">2024-07-14T04:11:00Z</dcterms:created>
  <dcterms:modified xsi:type="dcterms:W3CDTF">2024-07-14T04:11:00Z</dcterms:modified>
</cp:coreProperties>
</file>