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EB" w:rsidRPr="00B113B8" w:rsidRDefault="005B330A" w:rsidP="00B113B8">
      <w:pPr>
        <w:bidi/>
        <w:jc w:val="center"/>
        <w:rPr>
          <w:color w:val="548DD4" w:themeColor="text2" w:themeTint="99"/>
          <w:szCs w:val="22"/>
          <w:rtl/>
          <w:lang w:bidi="fa-IR"/>
        </w:rPr>
      </w:pPr>
      <w:bookmarkStart w:id="0" w:name="_GoBack"/>
      <w:bookmarkEnd w:id="0"/>
      <w:r w:rsidRPr="00B113B8">
        <w:rPr>
          <w:rFonts w:hint="cs"/>
          <w:color w:val="548DD4" w:themeColor="text2" w:themeTint="99"/>
          <w:szCs w:val="22"/>
          <w:rtl/>
          <w:lang w:bidi="fa-IR"/>
        </w:rPr>
        <w:t xml:space="preserve">چارت </w:t>
      </w:r>
      <w:r w:rsidR="00117A76" w:rsidRPr="00B113B8">
        <w:rPr>
          <w:rFonts w:hint="cs"/>
          <w:color w:val="548DD4" w:themeColor="text2" w:themeTint="99"/>
          <w:szCs w:val="22"/>
          <w:rtl/>
          <w:lang w:bidi="fa-IR"/>
        </w:rPr>
        <w:t>8</w:t>
      </w:r>
      <w:r w:rsidR="00376FBB" w:rsidRPr="00B113B8">
        <w:rPr>
          <w:rFonts w:hint="cs"/>
          <w:color w:val="548DD4" w:themeColor="text2" w:themeTint="99"/>
          <w:szCs w:val="22"/>
          <w:rtl/>
          <w:lang w:bidi="fa-IR"/>
        </w:rPr>
        <w:t xml:space="preserve"> ترمی</w:t>
      </w:r>
      <w:r w:rsidR="00DA1679" w:rsidRPr="00B113B8">
        <w:rPr>
          <w:rFonts w:hint="cs"/>
          <w:color w:val="548DD4" w:themeColor="text2" w:themeTint="99"/>
          <w:szCs w:val="22"/>
          <w:rtl/>
        </w:rPr>
        <w:t xml:space="preserve"> گروه مهندسی مکانیک دانشگاه گیلان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146"/>
        <w:gridCol w:w="588"/>
        <w:gridCol w:w="1131"/>
        <w:gridCol w:w="997"/>
        <w:gridCol w:w="18"/>
        <w:gridCol w:w="2889"/>
        <w:gridCol w:w="2013"/>
        <w:gridCol w:w="551"/>
        <w:gridCol w:w="1280"/>
        <w:gridCol w:w="1106"/>
        <w:gridCol w:w="2914"/>
        <w:gridCol w:w="13"/>
      </w:tblGrid>
      <w:tr w:rsidR="004E3F5C" w:rsidRPr="00BB3840" w:rsidTr="006E5723">
        <w:trPr>
          <w:jc w:val="center"/>
        </w:trPr>
        <w:tc>
          <w:tcPr>
            <w:tcW w:w="7829" w:type="dxa"/>
            <w:gridSpan w:val="6"/>
          </w:tcPr>
          <w:p w:rsidR="004E3F5C" w:rsidRPr="00DA1679" w:rsidRDefault="004E3F5C" w:rsidP="004E3F5C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اول</w:t>
            </w:r>
          </w:p>
        </w:tc>
        <w:tc>
          <w:tcPr>
            <w:tcW w:w="7789" w:type="dxa"/>
            <w:gridSpan w:val="6"/>
          </w:tcPr>
          <w:p w:rsidR="004E3F5C" w:rsidRPr="00DA1679" w:rsidRDefault="004E3F5C" w:rsidP="004E3F5C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6E5723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6E5723" w:rsidRPr="00BB3840" w:rsidRDefault="006E5723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89" w:type="dxa"/>
          </w:tcPr>
          <w:p w:rsidR="006E5723" w:rsidRPr="00BB3840" w:rsidRDefault="006E5723" w:rsidP="004E3F5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133" w:type="dxa"/>
          </w:tcPr>
          <w:p w:rsidR="006E5723" w:rsidRPr="00BB3840" w:rsidRDefault="006E5723" w:rsidP="004E3F5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1002" w:type="dxa"/>
          </w:tcPr>
          <w:p w:rsidR="006E5723" w:rsidRPr="00BB3840" w:rsidRDefault="006E5723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940" w:type="dxa"/>
            <w:gridSpan w:val="2"/>
          </w:tcPr>
          <w:p w:rsidR="006E5723" w:rsidRPr="00BB3840" w:rsidRDefault="006E5723" w:rsidP="004E3F5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029" w:type="dxa"/>
          </w:tcPr>
          <w:p w:rsidR="006E5723" w:rsidRPr="00BB3840" w:rsidRDefault="006E5723" w:rsidP="004E3F5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08" w:type="dxa"/>
          </w:tcPr>
          <w:p w:rsidR="006E5723" w:rsidRPr="00BB3840" w:rsidRDefault="006E5723" w:rsidP="004E3F5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285" w:type="dxa"/>
          </w:tcPr>
          <w:p w:rsidR="006E5723" w:rsidRPr="00BB3840" w:rsidRDefault="006E5723" w:rsidP="004E3F5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1110" w:type="dxa"/>
          </w:tcPr>
          <w:p w:rsidR="006E5723" w:rsidRPr="00BB3840" w:rsidRDefault="006E5723" w:rsidP="006E5723">
            <w:pPr>
              <w:bidi/>
              <w:jc w:val="right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944" w:type="dxa"/>
          </w:tcPr>
          <w:p w:rsidR="006E5723" w:rsidRPr="00BB3840" w:rsidRDefault="006E5723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6E5723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6E5723" w:rsidRPr="00BB3840" w:rsidRDefault="000828FB" w:rsidP="006E5723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ریاضی 1</w:t>
            </w:r>
          </w:p>
        </w:tc>
        <w:tc>
          <w:tcPr>
            <w:tcW w:w="589" w:type="dxa"/>
          </w:tcPr>
          <w:p w:rsidR="006E5723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1133" w:type="dxa"/>
          </w:tcPr>
          <w:p w:rsidR="006E5723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12131201</w:t>
            </w:r>
          </w:p>
        </w:tc>
        <w:tc>
          <w:tcPr>
            <w:tcW w:w="1002" w:type="dxa"/>
          </w:tcPr>
          <w:p w:rsidR="006E5723" w:rsidRPr="00BB3840" w:rsidRDefault="000828FB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پایه</w:t>
            </w:r>
          </w:p>
        </w:tc>
        <w:tc>
          <w:tcPr>
            <w:tcW w:w="2940" w:type="dxa"/>
            <w:gridSpan w:val="2"/>
          </w:tcPr>
          <w:p w:rsidR="006E5723" w:rsidRPr="00BB3840" w:rsidRDefault="000828FB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------</w:t>
            </w:r>
          </w:p>
        </w:tc>
        <w:tc>
          <w:tcPr>
            <w:tcW w:w="2029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ریاضی 2</w:t>
            </w:r>
          </w:p>
        </w:tc>
        <w:tc>
          <w:tcPr>
            <w:tcW w:w="408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85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12131202</w:t>
            </w:r>
          </w:p>
        </w:tc>
        <w:tc>
          <w:tcPr>
            <w:tcW w:w="1110" w:type="dxa"/>
          </w:tcPr>
          <w:p w:rsidR="006E5723" w:rsidRPr="00BB3840" w:rsidRDefault="00D52428" w:rsidP="00D52428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پایه</w:t>
            </w:r>
          </w:p>
        </w:tc>
        <w:tc>
          <w:tcPr>
            <w:tcW w:w="2944" w:type="dxa"/>
          </w:tcPr>
          <w:p w:rsidR="006E5723" w:rsidRPr="00BB3840" w:rsidRDefault="002A4E00" w:rsidP="00A1435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ریاضی 1</w:t>
            </w:r>
          </w:p>
        </w:tc>
      </w:tr>
      <w:tr w:rsidR="006E5723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6E5723" w:rsidRPr="00BB3840" w:rsidRDefault="000828FB" w:rsidP="006E5723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فیزیک 1</w:t>
            </w:r>
          </w:p>
        </w:tc>
        <w:tc>
          <w:tcPr>
            <w:tcW w:w="589" w:type="dxa"/>
          </w:tcPr>
          <w:p w:rsidR="006E5723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1133" w:type="dxa"/>
          </w:tcPr>
          <w:p w:rsidR="006E5723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12131206</w:t>
            </w:r>
          </w:p>
        </w:tc>
        <w:tc>
          <w:tcPr>
            <w:tcW w:w="1002" w:type="dxa"/>
          </w:tcPr>
          <w:p w:rsidR="006E5723" w:rsidRPr="00BB3840" w:rsidRDefault="000828FB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پایه</w:t>
            </w:r>
          </w:p>
        </w:tc>
        <w:tc>
          <w:tcPr>
            <w:tcW w:w="2940" w:type="dxa"/>
            <w:gridSpan w:val="2"/>
          </w:tcPr>
          <w:p w:rsidR="006E5723" w:rsidRPr="00BB3840" w:rsidRDefault="000828FB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------</w:t>
            </w:r>
          </w:p>
        </w:tc>
        <w:tc>
          <w:tcPr>
            <w:tcW w:w="2029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فیزیک 2</w:t>
            </w:r>
          </w:p>
        </w:tc>
        <w:tc>
          <w:tcPr>
            <w:tcW w:w="408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85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12131207</w:t>
            </w:r>
          </w:p>
        </w:tc>
        <w:tc>
          <w:tcPr>
            <w:tcW w:w="1110" w:type="dxa"/>
          </w:tcPr>
          <w:p w:rsidR="006E5723" w:rsidRPr="00BB3840" w:rsidRDefault="00D52428" w:rsidP="00D52428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پایه</w:t>
            </w:r>
          </w:p>
        </w:tc>
        <w:tc>
          <w:tcPr>
            <w:tcW w:w="2944" w:type="dxa"/>
          </w:tcPr>
          <w:p w:rsidR="006E5723" w:rsidRPr="00BB3840" w:rsidRDefault="002A4E00" w:rsidP="002A4E00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 xml:space="preserve">فیزیک 1 </w:t>
            </w:r>
          </w:p>
        </w:tc>
      </w:tr>
      <w:tr w:rsidR="006E5723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6E5723" w:rsidRPr="00BB3840" w:rsidRDefault="000828FB" w:rsidP="006E5723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نقشه کشی</w:t>
            </w:r>
            <w:r w:rsidR="002809FF" w:rsidRPr="00BB3840">
              <w:rPr>
                <w:rFonts w:hint="cs"/>
                <w:sz w:val="18"/>
                <w:szCs w:val="18"/>
                <w:rtl/>
              </w:rPr>
              <w:t xml:space="preserve"> صنعتی</w:t>
            </w:r>
            <w:r w:rsidRPr="00BB3840">
              <w:rPr>
                <w:rFonts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589" w:type="dxa"/>
          </w:tcPr>
          <w:p w:rsidR="006E5723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2</w:t>
            </w:r>
          </w:p>
        </w:tc>
        <w:tc>
          <w:tcPr>
            <w:tcW w:w="1133" w:type="dxa"/>
          </w:tcPr>
          <w:p w:rsidR="006E5723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12131006</w:t>
            </w:r>
          </w:p>
        </w:tc>
        <w:tc>
          <w:tcPr>
            <w:tcW w:w="1002" w:type="dxa"/>
          </w:tcPr>
          <w:p w:rsidR="006E5723" w:rsidRPr="00BB3840" w:rsidRDefault="000828FB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اصلی</w:t>
            </w:r>
          </w:p>
        </w:tc>
        <w:tc>
          <w:tcPr>
            <w:tcW w:w="2940" w:type="dxa"/>
            <w:gridSpan w:val="2"/>
          </w:tcPr>
          <w:p w:rsidR="006E5723" w:rsidRPr="00BB3840" w:rsidRDefault="000828FB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------</w:t>
            </w:r>
          </w:p>
        </w:tc>
        <w:tc>
          <w:tcPr>
            <w:tcW w:w="2029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استاتیک</w:t>
            </w:r>
          </w:p>
        </w:tc>
        <w:tc>
          <w:tcPr>
            <w:tcW w:w="408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85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12131007</w:t>
            </w:r>
          </w:p>
        </w:tc>
        <w:tc>
          <w:tcPr>
            <w:tcW w:w="1110" w:type="dxa"/>
          </w:tcPr>
          <w:p w:rsidR="006E5723" w:rsidRPr="00BB3840" w:rsidRDefault="00D52428" w:rsidP="00D52428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944" w:type="dxa"/>
          </w:tcPr>
          <w:p w:rsidR="006E5723" w:rsidRPr="00BB3840" w:rsidRDefault="002A4E00" w:rsidP="006E5723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فیزیک 1و ریاضی 1</w:t>
            </w:r>
          </w:p>
        </w:tc>
      </w:tr>
      <w:tr w:rsidR="006E5723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6E5723" w:rsidRPr="00BB3840" w:rsidRDefault="000828FB" w:rsidP="006E5723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زبان خارجی</w:t>
            </w:r>
          </w:p>
        </w:tc>
        <w:tc>
          <w:tcPr>
            <w:tcW w:w="589" w:type="dxa"/>
          </w:tcPr>
          <w:p w:rsidR="006E5723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1133" w:type="dxa"/>
          </w:tcPr>
          <w:p w:rsidR="006E5723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12151023</w:t>
            </w:r>
          </w:p>
        </w:tc>
        <w:tc>
          <w:tcPr>
            <w:tcW w:w="1002" w:type="dxa"/>
          </w:tcPr>
          <w:p w:rsidR="006E5723" w:rsidRPr="00BB3840" w:rsidRDefault="000828FB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عمومی</w:t>
            </w:r>
          </w:p>
        </w:tc>
        <w:tc>
          <w:tcPr>
            <w:tcW w:w="2940" w:type="dxa"/>
            <w:gridSpan w:val="2"/>
          </w:tcPr>
          <w:p w:rsidR="006E5723" w:rsidRPr="00BB3840" w:rsidRDefault="00B44EE8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------</w:t>
            </w:r>
          </w:p>
        </w:tc>
        <w:tc>
          <w:tcPr>
            <w:tcW w:w="2029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برنامه نویسی</w:t>
            </w:r>
            <w:r w:rsidR="002809FF" w:rsidRPr="00BB3840">
              <w:rPr>
                <w:rFonts w:hint="cs"/>
                <w:sz w:val="18"/>
                <w:szCs w:val="18"/>
                <w:rtl/>
              </w:rPr>
              <w:t xml:space="preserve"> کامپیوتر</w:t>
            </w:r>
          </w:p>
        </w:tc>
        <w:tc>
          <w:tcPr>
            <w:tcW w:w="408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85" w:type="dxa"/>
          </w:tcPr>
          <w:p w:rsidR="006E5723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12131204</w:t>
            </w:r>
          </w:p>
        </w:tc>
        <w:tc>
          <w:tcPr>
            <w:tcW w:w="1110" w:type="dxa"/>
          </w:tcPr>
          <w:p w:rsidR="006E5723" w:rsidRPr="00BB3840" w:rsidRDefault="00D52428" w:rsidP="00D52428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پایه</w:t>
            </w:r>
          </w:p>
        </w:tc>
        <w:tc>
          <w:tcPr>
            <w:tcW w:w="2944" w:type="dxa"/>
          </w:tcPr>
          <w:p w:rsidR="006E5723" w:rsidRPr="00BB3840" w:rsidRDefault="002A4E00" w:rsidP="006E5723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ریاضی 1</w:t>
            </w:r>
          </w:p>
        </w:tc>
      </w:tr>
      <w:tr w:rsidR="002154FA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2154FA" w:rsidRPr="00BB3840" w:rsidRDefault="000828FB" w:rsidP="006E5723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شیمی عمومی</w:t>
            </w:r>
          </w:p>
        </w:tc>
        <w:tc>
          <w:tcPr>
            <w:tcW w:w="589" w:type="dxa"/>
          </w:tcPr>
          <w:p w:rsidR="002154FA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1133" w:type="dxa"/>
          </w:tcPr>
          <w:p w:rsidR="002154FA" w:rsidRPr="00BB3840" w:rsidRDefault="000828FB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12131073</w:t>
            </w:r>
          </w:p>
        </w:tc>
        <w:tc>
          <w:tcPr>
            <w:tcW w:w="1002" w:type="dxa"/>
          </w:tcPr>
          <w:p w:rsidR="002154FA" w:rsidRPr="00BB3840" w:rsidRDefault="000828FB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پایه</w:t>
            </w:r>
          </w:p>
        </w:tc>
        <w:tc>
          <w:tcPr>
            <w:tcW w:w="2940" w:type="dxa"/>
            <w:gridSpan w:val="2"/>
          </w:tcPr>
          <w:p w:rsidR="002154FA" w:rsidRPr="00BB3840" w:rsidRDefault="00B44EE8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------</w:t>
            </w:r>
          </w:p>
        </w:tc>
        <w:tc>
          <w:tcPr>
            <w:tcW w:w="2029" w:type="dxa"/>
          </w:tcPr>
          <w:p w:rsidR="002154FA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علم مواد</w:t>
            </w:r>
          </w:p>
        </w:tc>
        <w:tc>
          <w:tcPr>
            <w:tcW w:w="408" w:type="dxa"/>
          </w:tcPr>
          <w:p w:rsidR="002154FA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85" w:type="dxa"/>
          </w:tcPr>
          <w:p w:rsidR="002154FA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12131010</w:t>
            </w:r>
          </w:p>
        </w:tc>
        <w:tc>
          <w:tcPr>
            <w:tcW w:w="1110" w:type="dxa"/>
          </w:tcPr>
          <w:p w:rsidR="002154FA" w:rsidRPr="00BB3840" w:rsidRDefault="00D52428" w:rsidP="00D52428">
            <w:pPr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944" w:type="dxa"/>
          </w:tcPr>
          <w:p w:rsidR="002154FA" w:rsidRPr="00BB3840" w:rsidRDefault="002A4E00" w:rsidP="006E5723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شیمی عمومی</w:t>
            </w:r>
          </w:p>
        </w:tc>
      </w:tr>
      <w:tr w:rsidR="002154FA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2154FA" w:rsidRPr="00BB3840" w:rsidRDefault="00B44EE8" w:rsidP="00B44EE8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 xml:space="preserve">تربیت بدنی </w:t>
            </w:r>
          </w:p>
        </w:tc>
        <w:tc>
          <w:tcPr>
            <w:tcW w:w="589" w:type="dxa"/>
          </w:tcPr>
          <w:p w:rsidR="002154FA" w:rsidRPr="00BB3840" w:rsidRDefault="00B44EE8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</w:t>
            </w:r>
          </w:p>
        </w:tc>
        <w:tc>
          <w:tcPr>
            <w:tcW w:w="1133" w:type="dxa"/>
          </w:tcPr>
          <w:p w:rsidR="002154FA" w:rsidRPr="00BB3840" w:rsidRDefault="00B44EE8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18101079</w:t>
            </w:r>
          </w:p>
        </w:tc>
        <w:tc>
          <w:tcPr>
            <w:tcW w:w="1002" w:type="dxa"/>
          </w:tcPr>
          <w:p w:rsidR="002154FA" w:rsidRPr="00BB3840" w:rsidRDefault="00B44EE8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عمومی</w:t>
            </w:r>
          </w:p>
        </w:tc>
        <w:tc>
          <w:tcPr>
            <w:tcW w:w="2940" w:type="dxa"/>
            <w:gridSpan w:val="2"/>
          </w:tcPr>
          <w:p w:rsidR="002154FA" w:rsidRPr="00BB3840" w:rsidRDefault="00B44EE8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------</w:t>
            </w:r>
          </w:p>
        </w:tc>
        <w:tc>
          <w:tcPr>
            <w:tcW w:w="2029" w:type="dxa"/>
          </w:tcPr>
          <w:p w:rsidR="002154FA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آز فیزیک 2</w:t>
            </w:r>
          </w:p>
        </w:tc>
        <w:tc>
          <w:tcPr>
            <w:tcW w:w="408" w:type="dxa"/>
          </w:tcPr>
          <w:p w:rsidR="002154FA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85" w:type="dxa"/>
          </w:tcPr>
          <w:p w:rsidR="002154FA" w:rsidRPr="00BB3840" w:rsidRDefault="00D52428" w:rsidP="00F664E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12131209</w:t>
            </w:r>
          </w:p>
        </w:tc>
        <w:tc>
          <w:tcPr>
            <w:tcW w:w="1110" w:type="dxa"/>
          </w:tcPr>
          <w:p w:rsidR="002154FA" w:rsidRPr="00BB3840" w:rsidRDefault="00D52428" w:rsidP="00D52428">
            <w:pPr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پایه</w:t>
            </w:r>
          </w:p>
        </w:tc>
        <w:tc>
          <w:tcPr>
            <w:tcW w:w="2944" w:type="dxa"/>
          </w:tcPr>
          <w:p w:rsidR="002154FA" w:rsidRPr="00BB3840" w:rsidRDefault="002A4E00" w:rsidP="00F664E5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فیزیک 2 یا همزمان</w:t>
            </w:r>
          </w:p>
        </w:tc>
      </w:tr>
      <w:tr w:rsidR="006E5723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6E5723" w:rsidRPr="00BB3840" w:rsidRDefault="00B44EE8" w:rsidP="006E5723">
            <w:pPr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آزفیزیک 1</w:t>
            </w:r>
          </w:p>
        </w:tc>
        <w:tc>
          <w:tcPr>
            <w:tcW w:w="589" w:type="dxa"/>
          </w:tcPr>
          <w:p w:rsidR="006E5723" w:rsidRPr="00BB3840" w:rsidRDefault="00B44EE8" w:rsidP="00106633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3" w:type="dxa"/>
          </w:tcPr>
          <w:p w:rsidR="006E5723" w:rsidRPr="00BB3840" w:rsidRDefault="00B44EE8" w:rsidP="00106633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12131208</w:t>
            </w:r>
          </w:p>
        </w:tc>
        <w:tc>
          <w:tcPr>
            <w:tcW w:w="1020" w:type="dxa"/>
            <w:gridSpan w:val="2"/>
          </w:tcPr>
          <w:p w:rsidR="006E5723" w:rsidRPr="00BB3840" w:rsidRDefault="00B44EE8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پایه</w:t>
            </w:r>
          </w:p>
        </w:tc>
        <w:tc>
          <w:tcPr>
            <w:tcW w:w="2922" w:type="dxa"/>
          </w:tcPr>
          <w:p w:rsidR="006E5723" w:rsidRPr="00BB3840" w:rsidRDefault="00B44EE8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------</w:t>
            </w:r>
          </w:p>
        </w:tc>
        <w:tc>
          <w:tcPr>
            <w:tcW w:w="2029" w:type="dxa"/>
          </w:tcPr>
          <w:p w:rsidR="006E5723" w:rsidRPr="00BB3840" w:rsidRDefault="00D52428" w:rsidP="00D52428">
            <w:pPr>
              <w:tabs>
                <w:tab w:val="center" w:pos="760"/>
              </w:tabs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آیین زندگی</w:t>
            </w:r>
          </w:p>
        </w:tc>
        <w:tc>
          <w:tcPr>
            <w:tcW w:w="408" w:type="dxa"/>
          </w:tcPr>
          <w:p w:rsidR="006E5723" w:rsidRPr="00BB3840" w:rsidRDefault="00D52428" w:rsidP="00106633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85" w:type="dxa"/>
          </w:tcPr>
          <w:p w:rsidR="006E5723" w:rsidRPr="00BB3840" w:rsidRDefault="00D52428" w:rsidP="001066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18101006</w:t>
            </w:r>
          </w:p>
        </w:tc>
        <w:tc>
          <w:tcPr>
            <w:tcW w:w="1110" w:type="dxa"/>
          </w:tcPr>
          <w:p w:rsidR="006E5723" w:rsidRPr="00BB3840" w:rsidRDefault="00D52428" w:rsidP="00D52428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944" w:type="dxa"/>
          </w:tcPr>
          <w:p w:rsidR="006E5723" w:rsidRPr="00BB3840" w:rsidRDefault="00A14356" w:rsidP="00106633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-----</w:t>
            </w:r>
          </w:p>
        </w:tc>
      </w:tr>
      <w:tr w:rsidR="000828FB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0828FB" w:rsidRPr="00BB3840" w:rsidRDefault="00B44EE8" w:rsidP="006E5723">
            <w:pPr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589" w:type="dxa"/>
          </w:tcPr>
          <w:p w:rsidR="000828FB" w:rsidRPr="00BB3840" w:rsidRDefault="00B44EE8" w:rsidP="00106633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3" w:type="dxa"/>
          </w:tcPr>
          <w:p w:rsidR="000828FB" w:rsidRPr="00BB3840" w:rsidRDefault="00B44EE8" w:rsidP="00106633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18101014</w:t>
            </w:r>
          </w:p>
        </w:tc>
        <w:tc>
          <w:tcPr>
            <w:tcW w:w="1020" w:type="dxa"/>
            <w:gridSpan w:val="2"/>
          </w:tcPr>
          <w:p w:rsidR="000828FB" w:rsidRPr="00BB3840" w:rsidRDefault="00B44EE8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عمومی</w:t>
            </w:r>
          </w:p>
        </w:tc>
        <w:tc>
          <w:tcPr>
            <w:tcW w:w="2922" w:type="dxa"/>
          </w:tcPr>
          <w:p w:rsidR="000828FB" w:rsidRPr="00BB3840" w:rsidRDefault="00B44EE8" w:rsidP="00B44EE8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------</w:t>
            </w:r>
          </w:p>
        </w:tc>
        <w:tc>
          <w:tcPr>
            <w:tcW w:w="2029" w:type="dxa"/>
          </w:tcPr>
          <w:p w:rsidR="000828FB" w:rsidRPr="00BB3840" w:rsidRDefault="00D52428" w:rsidP="00106633">
            <w:pPr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کارگاه جوشکاری</w:t>
            </w:r>
          </w:p>
        </w:tc>
        <w:tc>
          <w:tcPr>
            <w:tcW w:w="408" w:type="dxa"/>
          </w:tcPr>
          <w:p w:rsidR="000828FB" w:rsidRPr="00BB3840" w:rsidRDefault="00D52428" w:rsidP="00106633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85" w:type="dxa"/>
          </w:tcPr>
          <w:p w:rsidR="000828FB" w:rsidRPr="00BB3840" w:rsidRDefault="00D52428" w:rsidP="001066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12131041</w:t>
            </w:r>
          </w:p>
        </w:tc>
        <w:tc>
          <w:tcPr>
            <w:tcW w:w="1110" w:type="dxa"/>
          </w:tcPr>
          <w:p w:rsidR="000828FB" w:rsidRPr="00BB3840" w:rsidRDefault="00D52428" w:rsidP="00D52428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2944" w:type="dxa"/>
          </w:tcPr>
          <w:p w:rsidR="000828FB" w:rsidRPr="00BB3840" w:rsidRDefault="00A14356" w:rsidP="00106633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-----</w:t>
            </w:r>
          </w:p>
        </w:tc>
      </w:tr>
      <w:tr w:rsidR="000828FB" w:rsidRPr="00BB3840" w:rsidTr="002809FF">
        <w:trPr>
          <w:gridAfter w:val="1"/>
          <w:wAfter w:w="13" w:type="dxa"/>
          <w:jc w:val="center"/>
        </w:trPr>
        <w:tc>
          <w:tcPr>
            <w:tcW w:w="2165" w:type="dxa"/>
          </w:tcPr>
          <w:p w:rsidR="000828FB" w:rsidRPr="00BB3840" w:rsidRDefault="000828FB" w:rsidP="006E5723">
            <w:pPr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589" w:type="dxa"/>
          </w:tcPr>
          <w:p w:rsidR="000828FB" w:rsidRPr="00BB3840" w:rsidRDefault="00B44EE8" w:rsidP="00106633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133" w:type="dxa"/>
          </w:tcPr>
          <w:p w:rsidR="000828FB" w:rsidRPr="00BB3840" w:rsidRDefault="000828FB" w:rsidP="00106633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1020" w:type="dxa"/>
            <w:gridSpan w:val="2"/>
          </w:tcPr>
          <w:p w:rsidR="000828FB" w:rsidRPr="00BB3840" w:rsidRDefault="000828FB" w:rsidP="00106633">
            <w:pPr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2922" w:type="dxa"/>
          </w:tcPr>
          <w:p w:rsidR="000828FB" w:rsidRPr="00BB3840" w:rsidRDefault="000828FB" w:rsidP="00106633">
            <w:pPr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2029" w:type="dxa"/>
          </w:tcPr>
          <w:p w:rsidR="000828FB" w:rsidRPr="00BB3840" w:rsidRDefault="00775EC6" w:rsidP="00106633">
            <w:pPr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408" w:type="dxa"/>
          </w:tcPr>
          <w:p w:rsidR="000828FB" w:rsidRPr="00BB3840" w:rsidRDefault="00775EC6" w:rsidP="00106633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285" w:type="dxa"/>
          </w:tcPr>
          <w:p w:rsidR="000828FB" w:rsidRPr="00BB3840" w:rsidRDefault="000828FB" w:rsidP="001066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10" w:type="dxa"/>
          </w:tcPr>
          <w:p w:rsidR="000828FB" w:rsidRPr="00BB3840" w:rsidRDefault="000828FB" w:rsidP="00106633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2944" w:type="dxa"/>
          </w:tcPr>
          <w:p w:rsidR="000828FB" w:rsidRPr="00BB3840" w:rsidRDefault="000828FB" w:rsidP="00106633">
            <w:pPr>
              <w:bidi/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  <w:lang w:bidi="fa-IR"/>
              </w:rPr>
            </w:pPr>
          </w:p>
        </w:tc>
      </w:tr>
    </w:tbl>
    <w:p w:rsidR="004E3F5C" w:rsidRPr="00BB3840" w:rsidRDefault="004E3F5C" w:rsidP="006E5723">
      <w:pPr>
        <w:bidi/>
        <w:spacing w:after="0" w:line="240" w:lineRule="auto"/>
        <w:jc w:val="center"/>
        <w:rPr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831"/>
        <w:gridCol w:w="709"/>
        <w:gridCol w:w="1309"/>
        <w:gridCol w:w="990"/>
        <w:gridCol w:w="2970"/>
        <w:gridCol w:w="1710"/>
        <w:gridCol w:w="720"/>
        <w:gridCol w:w="1260"/>
        <w:gridCol w:w="1440"/>
        <w:gridCol w:w="2597"/>
        <w:gridCol w:w="13"/>
      </w:tblGrid>
      <w:tr w:rsidR="00946AD2" w:rsidRPr="00BB3840" w:rsidTr="00761FDC">
        <w:trPr>
          <w:jc w:val="center"/>
        </w:trPr>
        <w:tc>
          <w:tcPr>
            <w:tcW w:w="7809" w:type="dxa"/>
            <w:gridSpan w:val="5"/>
          </w:tcPr>
          <w:p w:rsidR="00946AD2" w:rsidRPr="00DA1679" w:rsidRDefault="009A6836" w:rsidP="00E05233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سوم</w:t>
            </w:r>
          </w:p>
        </w:tc>
        <w:tc>
          <w:tcPr>
            <w:tcW w:w="7740" w:type="dxa"/>
            <w:gridSpan w:val="6"/>
          </w:tcPr>
          <w:p w:rsidR="00946AD2" w:rsidRPr="00DA1679" w:rsidRDefault="009A6836" w:rsidP="00E05233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چهارم</w:t>
            </w:r>
          </w:p>
        </w:tc>
      </w:tr>
      <w:tr w:rsidR="00761FDC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BB3840" w:rsidRDefault="003A1849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3A1849" w:rsidRPr="00BB3840" w:rsidRDefault="003A1849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309" w:type="dxa"/>
          </w:tcPr>
          <w:p w:rsidR="003A1849" w:rsidRPr="00BB3840" w:rsidRDefault="003A1849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990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970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710" w:type="dxa"/>
          </w:tcPr>
          <w:p w:rsidR="003A1849" w:rsidRPr="00BB3840" w:rsidRDefault="003A1849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20" w:type="dxa"/>
          </w:tcPr>
          <w:p w:rsidR="003A1849" w:rsidRPr="00BB3840" w:rsidRDefault="003A1849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260" w:type="dxa"/>
          </w:tcPr>
          <w:p w:rsidR="003A1849" w:rsidRPr="00BB3840" w:rsidRDefault="003A1849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1440" w:type="dxa"/>
          </w:tcPr>
          <w:p w:rsidR="003A1849" w:rsidRPr="00BB3840" w:rsidRDefault="003A184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597" w:type="dxa"/>
          </w:tcPr>
          <w:p w:rsidR="003A1849" w:rsidRPr="00BB3840" w:rsidRDefault="003A184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761FDC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BB3840" w:rsidRDefault="00953C7A" w:rsidP="00EA7551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مقاومت مصالح 1</w:t>
            </w:r>
          </w:p>
        </w:tc>
        <w:tc>
          <w:tcPr>
            <w:tcW w:w="7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12131009</w:t>
            </w:r>
          </w:p>
        </w:tc>
        <w:tc>
          <w:tcPr>
            <w:tcW w:w="990" w:type="dxa"/>
          </w:tcPr>
          <w:p w:rsidR="003A1849" w:rsidRPr="00BB3840" w:rsidRDefault="00953C7A" w:rsidP="00761FD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970" w:type="dxa"/>
          </w:tcPr>
          <w:p w:rsidR="003A1849" w:rsidRPr="00BB3840" w:rsidRDefault="00B1138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استاتیک</w:t>
            </w:r>
          </w:p>
        </w:tc>
        <w:tc>
          <w:tcPr>
            <w:tcW w:w="1710" w:type="dxa"/>
          </w:tcPr>
          <w:p w:rsidR="003A1849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مقاومت مصالح 2</w:t>
            </w:r>
          </w:p>
        </w:tc>
        <w:tc>
          <w:tcPr>
            <w:tcW w:w="72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12131019</w:t>
            </w:r>
          </w:p>
        </w:tc>
        <w:tc>
          <w:tcPr>
            <w:tcW w:w="1440" w:type="dxa"/>
          </w:tcPr>
          <w:p w:rsidR="003A1849" w:rsidRPr="00BB3840" w:rsidRDefault="00CF7099" w:rsidP="00CF709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597" w:type="dxa"/>
          </w:tcPr>
          <w:p w:rsidR="003A1849" w:rsidRPr="00BB3840" w:rsidRDefault="00CF709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مقاومت مصالح 1</w:t>
            </w:r>
          </w:p>
        </w:tc>
      </w:tr>
      <w:tr w:rsidR="00761FDC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معادلات دیفرانسیل</w:t>
            </w:r>
          </w:p>
        </w:tc>
        <w:tc>
          <w:tcPr>
            <w:tcW w:w="7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12131203</w:t>
            </w:r>
          </w:p>
        </w:tc>
        <w:tc>
          <w:tcPr>
            <w:tcW w:w="990" w:type="dxa"/>
          </w:tcPr>
          <w:p w:rsidR="003A1849" w:rsidRPr="00BB3840" w:rsidRDefault="00953C7A" w:rsidP="00761FD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970" w:type="dxa"/>
          </w:tcPr>
          <w:p w:rsidR="003A1849" w:rsidRPr="00BB3840" w:rsidRDefault="00B1138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ریاضی 1</w:t>
            </w:r>
          </w:p>
        </w:tc>
        <w:tc>
          <w:tcPr>
            <w:tcW w:w="1710" w:type="dxa"/>
          </w:tcPr>
          <w:p w:rsidR="003A1849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ریاضی مهندسی</w:t>
            </w:r>
          </w:p>
        </w:tc>
        <w:tc>
          <w:tcPr>
            <w:tcW w:w="72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6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12131002</w:t>
            </w:r>
          </w:p>
        </w:tc>
        <w:tc>
          <w:tcPr>
            <w:tcW w:w="1440" w:type="dxa"/>
          </w:tcPr>
          <w:p w:rsidR="003A1849" w:rsidRPr="00BB3840" w:rsidRDefault="00CF7099" w:rsidP="00CF709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597" w:type="dxa"/>
          </w:tcPr>
          <w:p w:rsidR="003A1849" w:rsidRPr="00BB3840" w:rsidRDefault="00CF709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ریاضی 2 و معادلات دیفرانسیل</w:t>
            </w:r>
          </w:p>
        </w:tc>
      </w:tr>
      <w:tr w:rsidR="00761FDC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 xml:space="preserve">مبانی </w:t>
            </w:r>
            <w:r w:rsidR="002809FF" w:rsidRPr="00BB3840">
              <w:rPr>
                <w:rFonts w:hint="cs"/>
                <w:sz w:val="18"/>
                <w:szCs w:val="18"/>
                <w:rtl/>
                <w:lang w:bidi="fa-IR"/>
              </w:rPr>
              <w:t xml:space="preserve">مهندسی </w:t>
            </w: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برق 1</w:t>
            </w:r>
          </w:p>
        </w:tc>
        <w:tc>
          <w:tcPr>
            <w:tcW w:w="7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12131003</w:t>
            </w:r>
          </w:p>
        </w:tc>
        <w:tc>
          <w:tcPr>
            <w:tcW w:w="990" w:type="dxa"/>
          </w:tcPr>
          <w:p w:rsidR="003A1849" w:rsidRPr="00BB3840" w:rsidRDefault="00953C7A" w:rsidP="00761FD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970" w:type="dxa"/>
          </w:tcPr>
          <w:p w:rsidR="003A1849" w:rsidRPr="00BB3840" w:rsidRDefault="00B1138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فیزیک 2</w:t>
            </w:r>
          </w:p>
        </w:tc>
        <w:tc>
          <w:tcPr>
            <w:tcW w:w="1710" w:type="dxa"/>
          </w:tcPr>
          <w:p w:rsidR="003A1849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ترمودینامیک 1</w:t>
            </w:r>
          </w:p>
        </w:tc>
        <w:tc>
          <w:tcPr>
            <w:tcW w:w="72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6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12131011</w:t>
            </w:r>
          </w:p>
        </w:tc>
        <w:tc>
          <w:tcPr>
            <w:tcW w:w="1440" w:type="dxa"/>
          </w:tcPr>
          <w:p w:rsidR="003A1849" w:rsidRPr="00BB3840" w:rsidRDefault="00CF7099" w:rsidP="00CF709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597" w:type="dxa"/>
          </w:tcPr>
          <w:p w:rsidR="003A1849" w:rsidRPr="00BB3840" w:rsidRDefault="00CF709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فیزیک 1 و معادلات دیفرانسیل</w:t>
            </w:r>
          </w:p>
        </w:tc>
      </w:tr>
      <w:tr w:rsidR="00761FDC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محاسبات عددی</w:t>
            </w:r>
          </w:p>
        </w:tc>
        <w:tc>
          <w:tcPr>
            <w:tcW w:w="7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09" w:type="dxa"/>
          </w:tcPr>
          <w:p w:rsidR="003A1849" w:rsidRPr="00BB3840" w:rsidRDefault="00953C7A" w:rsidP="00761FD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</w:t>
            </w:r>
            <w:r w:rsidR="00761FDC" w:rsidRPr="00BB3840">
              <w:rPr>
                <w:rFonts w:hint="cs"/>
                <w:sz w:val="18"/>
                <w:szCs w:val="18"/>
                <w:rtl/>
                <w:lang w:bidi="fa-IR"/>
              </w:rPr>
              <w:t>31205</w:t>
            </w:r>
          </w:p>
        </w:tc>
        <w:tc>
          <w:tcPr>
            <w:tcW w:w="990" w:type="dxa"/>
          </w:tcPr>
          <w:p w:rsidR="003A1849" w:rsidRPr="00BB3840" w:rsidRDefault="00953C7A" w:rsidP="00761FD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970" w:type="dxa"/>
          </w:tcPr>
          <w:p w:rsidR="003A1849" w:rsidRPr="00BB3840" w:rsidRDefault="00B1138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برنامه نویسی کامپیوتر</w:t>
            </w:r>
          </w:p>
        </w:tc>
        <w:tc>
          <w:tcPr>
            <w:tcW w:w="1710" w:type="dxa"/>
          </w:tcPr>
          <w:p w:rsidR="003A1849" w:rsidRPr="00BB3840" w:rsidRDefault="002809FF" w:rsidP="002809FF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مکانیک سیالات 1</w:t>
            </w:r>
          </w:p>
        </w:tc>
        <w:tc>
          <w:tcPr>
            <w:tcW w:w="72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6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12131014</w:t>
            </w:r>
          </w:p>
        </w:tc>
        <w:tc>
          <w:tcPr>
            <w:tcW w:w="1440" w:type="dxa"/>
          </w:tcPr>
          <w:p w:rsidR="003A1849" w:rsidRPr="00BB3840" w:rsidRDefault="00CF7099" w:rsidP="00CF709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597" w:type="dxa"/>
          </w:tcPr>
          <w:p w:rsidR="003A1849" w:rsidRPr="00BB3840" w:rsidRDefault="00CF709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معادلات دیفرانسیل و دینامیک</w:t>
            </w:r>
          </w:p>
        </w:tc>
      </w:tr>
      <w:tr w:rsidR="00761FDC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دینامیک</w:t>
            </w:r>
          </w:p>
        </w:tc>
        <w:tc>
          <w:tcPr>
            <w:tcW w:w="7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12131008</w:t>
            </w:r>
          </w:p>
        </w:tc>
        <w:tc>
          <w:tcPr>
            <w:tcW w:w="990" w:type="dxa"/>
          </w:tcPr>
          <w:p w:rsidR="003A1849" w:rsidRPr="00BB3840" w:rsidRDefault="00953C7A" w:rsidP="00761FD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970" w:type="dxa"/>
          </w:tcPr>
          <w:p w:rsidR="003A1849" w:rsidRPr="00BB3840" w:rsidRDefault="00B1138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استاتیک</w:t>
            </w:r>
          </w:p>
        </w:tc>
        <w:tc>
          <w:tcPr>
            <w:tcW w:w="1710" w:type="dxa"/>
          </w:tcPr>
          <w:p w:rsidR="003A1849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طراحی اجزا 1</w:t>
            </w:r>
          </w:p>
        </w:tc>
        <w:tc>
          <w:tcPr>
            <w:tcW w:w="72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6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12131017</w:t>
            </w:r>
          </w:p>
        </w:tc>
        <w:tc>
          <w:tcPr>
            <w:tcW w:w="1440" w:type="dxa"/>
          </w:tcPr>
          <w:p w:rsidR="003A1849" w:rsidRPr="00BB3840" w:rsidRDefault="00CF7099" w:rsidP="00CF709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597" w:type="dxa"/>
          </w:tcPr>
          <w:p w:rsidR="003A1849" w:rsidRPr="00BB3840" w:rsidRDefault="00CF709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مقاومت مصالح 1 و دینامیک</w:t>
            </w:r>
          </w:p>
        </w:tc>
      </w:tr>
      <w:tr w:rsidR="00761FDC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تاریخ امامت</w:t>
            </w:r>
          </w:p>
        </w:tc>
        <w:tc>
          <w:tcPr>
            <w:tcW w:w="7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09" w:type="dxa"/>
          </w:tcPr>
          <w:p w:rsidR="003A1849" w:rsidRPr="00BB3840" w:rsidRDefault="00953C7A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18101013</w:t>
            </w:r>
          </w:p>
        </w:tc>
        <w:tc>
          <w:tcPr>
            <w:tcW w:w="990" w:type="dxa"/>
          </w:tcPr>
          <w:p w:rsidR="003A1849" w:rsidRPr="00BB3840" w:rsidRDefault="00953C7A" w:rsidP="00761FDC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970" w:type="dxa"/>
          </w:tcPr>
          <w:p w:rsidR="003A1849" w:rsidRPr="00BB3840" w:rsidRDefault="00B1138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----</w:t>
            </w:r>
          </w:p>
        </w:tc>
        <w:tc>
          <w:tcPr>
            <w:tcW w:w="1710" w:type="dxa"/>
          </w:tcPr>
          <w:p w:rsidR="003A1849" w:rsidRPr="00BB3840" w:rsidRDefault="002809FF" w:rsidP="00EA7551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نقشه کشی صنعتی 2</w:t>
            </w:r>
          </w:p>
        </w:tc>
        <w:tc>
          <w:tcPr>
            <w:tcW w:w="72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12131097</w:t>
            </w:r>
          </w:p>
        </w:tc>
        <w:tc>
          <w:tcPr>
            <w:tcW w:w="1440" w:type="dxa"/>
          </w:tcPr>
          <w:p w:rsidR="003A1849" w:rsidRPr="00BB3840" w:rsidRDefault="00CF7099" w:rsidP="00CF709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تخصصی الزامی</w:t>
            </w:r>
          </w:p>
        </w:tc>
        <w:tc>
          <w:tcPr>
            <w:tcW w:w="2597" w:type="dxa"/>
          </w:tcPr>
          <w:p w:rsidR="003A1849" w:rsidRPr="00BB3840" w:rsidRDefault="00CF709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نقشه کشی صنعتی 1</w:t>
            </w:r>
          </w:p>
        </w:tc>
      </w:tr>
      <w:tr w:rsidR="00761FDC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BB3840" w:rsidRDefault="003A184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3A1849" w:rsidRPr="00BB3840" w:rsidRDefault="003A184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309" w:type="dxa"/>
          </w:tcPr>
          <w:p w:rsidR="003A1849" w:rsidRPr="00BB3840" w:rsidRDefault="003A184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A1849" w:rsidRPr="00BB3840" w:rsidRDefault="003A184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970" w:type="dxa"/>
          </w:tcPr>
          <w:p w:rsidR="003A1849" w:rsidRPr="00BB3840" w:rsidRDefault="003A184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3A1849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ورزش 1</w:t>
            </w:r>
          </w:p>
        </w:tc>
        <w:tc>
          <w:tcPr>
            <w:tcW w:w="72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3A1849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18101080</w:t>
            </w:r>
          </w:p>
        </w:tc>
        <w:tc>
          <w:tcPr>
            <w:tcW w:w="1440" w:type="dxa"/>
          </w:tcPr>
          <w:p w:rsidR="003A1849" w:rsidRPr="00BB3840" w:rsidRDefault="00CF7099" w:rsidP="00CF709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597" w:type="dxa"/>
          </w:tcPr>
          <w:p w:rsidR="003A1849" w:rsidRPr="00BB3840" w:rsidRDefault="00CF709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تربیت بدنی</w:t>
            </w:r>
          </w:p>
        </w:tc>
      </w:tr>
      <w:tr w:rsidR="002809FF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2809FF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2809FF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309" w:type="dxa"/>
          </w:tcPr>
          <w:p w:rsidR="002809FF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2809FF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970" w:type="dxa"/>
          </w:tcPr>
          <w:p w:rsidR="002809FF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809FF" w:rsidRPr="00BB3840" w:rsidRDefault="002809FF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انقلاب اسلامی</w:t>
            </w:r>
          </w:p>
        </w:tc>
        <w:tc>
          <w:tcPr>
            <w:tcW w:w="720" w:type="dxa"/>
          </w:tcPr>
          <w:p w:rsidR="002809FF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2809FF" w:rsidRPr="00BB3840" w:rsidRDefault="00CF7099" w:rsidP="00BC3DC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18101008</w:t>
            </w:r>
          </w:p>
        </w:tc>
        <w:tc>
          <w:tcPr>
            <w:tcW w:w="1440" w:type="dxa"/>
          </w:tcPr>
          <w:p w:rsidR="002809FF" w:rsidRPr="00BB3840" w:rsidRDefault="00CF7099" w:rsidP="00CF709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597" w:type="dxa"/>
          </w:tcPr>
          <w:p w:rsidR="002809FF" w:rsidRPr="00BB3840" w:rsidRDefault="00CF7099" w:rsidP="003A184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-----</w:t>
            </w:r>
          </w:p>
        </w:tc>
      </w:tr>
      <w:tr w:rsidR="00761FDC" w:rsidRPr="00BB3840" w:rsidTr="00CF7099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09" w:type="dxa"/>
          </w:tcPr>
          <w:p w:rsidR="003A1849" w:rsidRPr="00BB3840" w:rsidRDefault="00B1138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09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970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20" w:type="dxa"/>
          </w:tcPr>
          <w:p w:rsidR="003A1849" w:rsidRPr="00BB3840" w:rsidRDefault="00CF709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260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597" w:type="dxa"/>
          </w:tcPr>
          <w:p w:rsidR="003A1849" w:rsidRPr="00BB3840" w:rsidRDefault="003A1849" w:rsidP="006E572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</w:tr>
    </w:tbl>
    <w:p w:rsidR="00946AD2" w:rsidRPr="00BB3840" w:rsidRDefault="00946AD2" w:rsidP="00946AD2">
      <w:pPr>
        <w:bidi/>
        <w:jc w:val="center"/>
        <w:rPr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788"/>
        <w:gridCol w:w="1178"/>
        <w:gridCol w:w="893"/>
        <w:gridCol w:w="2983"/>
        <w:gridCol w:w="2110"/>
        <w:gridCol w:w="605"/>
        <w:gridCol w:w="1298"/>
        <w:gridCol w:w="1145"/>
        <w:gridCol w:w="2789"/>
        <w:gridCol w:w="13"/>
      </w:tblGrid>
      <w:tr w:rsidR="00946AD2" w:rsidRPr="00BB3840" w:rsidTr="00C572C9">
        <w:trPr>
          <w:jc w:val="center"/>
        </w:trPr>
        <w:tc>
          <w:tcPr>
            <w:tcW w:w="7686" w:type="dxa"/>
            <w:gridSpan w:val="5"/>
          </w:tcPr>
          <w:p w:rsidR="00946AD2" w:rsidRPr="00DA1679" w:rsidRDefault="009A6836" w:rsidP="00E05233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پنجم</w:t>
            </w:r>
          </w:p>
        </w:tc>
        <w:tc>
          <w:tcPr>
            <w:tcW w:w="7960" w:type="dxa"/>
            <w:gridSpan w:val="6"/>
          </w:tcPr>
          <w:p w:rsidR="00946AD2" w:rsidRPr="00DA1679" w:rsidRDefault="009A6836" w:rsidP="00E05233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ششم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</w:tcPr>
          <w:p w:rsidR="00132A26" w:rsidRPr="00BB3840" w:rsidRDefault="00132A26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88" w:type="dxa"/>
          </w:tcPr>
          <w:p w:rsidR="00132A26" w:rsidRPr="00BB3840" w:rsidRDefault="00132A26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178" w:type="dxa"/>
          </w:tcPr>
          <w:p w:rsidR="00132A26" w:rsidRPr="00BB3840" w:rsidRDefault="00132A26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893" w:type="dxa"/>
          </w:tcPr>
          <w:p w:rsidR="00132A26" w:rsidRPr="00BB3840" w:rsidRDefault="00132A26" w:rsidP="00132A26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983" w:type="dxa"/>
          </w:tcPr>
          <w:p w:rsidR="00132A26" w:rsidRPr="00BB3840" w:rsidRDefault="00132A26" w:rsidP="00132A26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10" w:type="dxa"/>
          </w:tcPr>
          <w:p w:rsidR="00132A26" w:rsidRPr="00BB3840" w:rsidRDefault="00132A26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605" w:type="dxa"/>
          </w:tcPr>
          <w:p w:rsidR="00132A26" w:rsidRPr="00BB3840" w:rsidRDefault="00132A26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298" w:type="dxa"/>
          </w:tcPr>
          <w:p w:rsidR="00132A26" w:rsidRPr="00BB3840" w:rsidRDefault="00132A26" w:rsidP="00E05233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1145" w:type="dxa"/>
          </w:tcPr>
          <w:p w:rsidR="00132A26" w:rsidRPr="00BB3840" w:rsidRDefault="00132A26" w:rsidP="00132A26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89" w:type="dxa"/>
          </w:tcPr>
          <w:p w:rsidR="00132A26" w:rsidRPr="00BB3840" w:rsidRDefault="00132A26" w:rsidP="00132A26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طراحی اجزا 2</w:t>
            </w:r>
          </w:p>
        </w:tc>
        <w:tc>
          <w:tcPr>
            <w:tcW w:w="78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7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12131018</w:t>
            </w:r>
          </w:p>
        </w:tc>
        <w:tc>
          <w:tcPr>
            <w:tcW w:w="893" w:type="dxa"/>
          </w:tcPr>
          <w:p w:rsidR="00132A26" w:rsidRPr="00BB3840" w:rsidRDefault="006351B8" w:rsidP="006351B8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983" w:type="dxa"/>
          </w:tcPr>
          <w:p w:rsidR="00132A26" w:rsidRPr="00BB3840" w:rsidRDefault="006351B8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طراحی اجزا 1</w:t>
            </w:r>
          </w:p>
        </w:tc>
        <w:tc>
          <w:tcPr>
            <w:tcW w:w="2110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مبانی مهندسی برق 2</w:t>
            </w:r>
          </w:p>
        </w:tc>
        <w:tc>
          <w:tcPr>
            <w:tcW w:w="605" w:type="dxa"/>
          </w:tcPr>
          <w:p w:rsidR="00132A26" w:rsidRPr="00BB3840" w:rsidRDefault="00C572C9" w:rsidP="0009190B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98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12131004</w:t>
            </w:r>
          </w:p>
        </w:tc>
        <w:tc>
          <w:tcPr>
            <w:tcW w:w="1145" w:type="dxa"/>
          </w:tcPr>
          <w:p w:rsidR="00132A26" w:rsidRPr="00BB3840" w:rsidRDefault="00C572C9" w:rsidP="00F96F5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789" w:type="dxa"/>
          </w:tcPr>
          <w:p w:rsidR="00132A26" w:rsidRPr="00BB3840" w:rsidRDefault="00C572C9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مبانی مهندسی برق 1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ترمودینامیک 2</w:t>
            </w:r>
          </w:p>
        </w:tc>
        <w:tc>
          <w:tcPr>
            <w:tcW w:w="78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7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12131012</w:t>
            </w:r>
          </w:p>
        </w:tc>
        <w:tc>
          <w:tcPr>
            <w:tcW w:w="893" w:type="dxa"/>
          </w:tcPr>
          <w:p w:rsidR="00132A26" w:rsidRPr="00BB3840" w:rsidRDefault="006351B8" w:rsidP="006351B8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983" w:type="dxa"/>
          </w:tcPr>
          <w:p w:rsidR="00132A26" w:rsidRPr="00BB3840" w:rsidRDefault="006351B8" w:rsidP="00132A26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ترمودینامیک 1و مکانیک سیالات 1</w:t>
            </w:r>
          </w:p>
        </w:tc>
        <w:tc>
          <w:tcPr>
            <w:tcW w:w="2110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کنترل اتوماتیک</w:t>
            </w:r>
          </w:p>
        </w:tc>
        <w:tc>
          <w:tcPr>
            <w:tcW w:w="605" w:type="dxa"/>
          </w:tcPr>
          <w:p w:rsidR="00132A26" w:rsidRPr="00BB3840" w:rsidRDefault="00C572C9" w:rsidP="0009190B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98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12131025</w:t>
            </w:r>
          </w:p>
        </w:tc>
        <w:tc>
          <w:tcPr>
            <w:tcW w:w="1145" w:type="dxa"/>
          </w:tcPr>
          <w:p w:rsidR="00132A26" w:rsidRPr="00BB3840" w:rsidRDefault="00C572C9" w:rsidP="00F96F5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789" w:type="dxa"/>
          </w:tcPr>
          <w:p w:rsidR="00132A26" w:rsidRPr="00BB3840" w:rsidRDefault="00C572C9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ارتعاشات مکانیکی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مکانیک سیالات 2</w:t>
            </w:r>
          </w:p>
        </w:tc>
        <w:tc>
          <w:tcPr>
            <w:tcW w:w="78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7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12131015</w:t>
            </w:r>
          </w:p>
        </w:tc>
        <w:tc>
          <w:tcPr>
            <w:tcW w:w="893" w:type="dxa"/>
          </w:tcPr>
          <w:p w:rsidR="00132A26" w:rsidRPr="00BB3840" w:rsidRDefault="006351B8" w:rsidP="006351B8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983" w:type="dxa"/>
          </w:tcPr>
          <w:p w:rsidR="00132A26" w:rsidRPr="00BB3840" w:rsidRDefault="006351B8" w:rsidP="00132A26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مکانیک سیالات 1</w:t>
            </w:r>
          </w:p>
        </w:tc>
        <w:tc>
          <w:tcPr>
            <w:tcW w:w="2110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انتقال حرارت 1</w:t>
            </w:r>
          </w:p>
        </w:tc>
        <w:tc>
          <w:tcPr>
            <w:tcW w:w="605" w:type="dxa"/>
          </w:tcPr>
          <w:p w:rsidR="00132A26" w:rsidRPr="00BB3840" w:rsidRDefault="00C572C9" w:rsidP="0009190B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98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12131093</w:t>
            </w:r>
          </w:p>
        </w:tc>
        <w:tc>
          <w:tcPr>
            <w:tcW w:w="1145" w:type="dxa"/>
          </w:tcPr>
          <w:p w:rsidR="00132A26" w:rsidRPr="00BB3840" w:rsidRDefault="00C572C9" w:rsidP="00F96F5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789" w:type="dxa"/>
          </w:tcPr>
          <w:p w:rsidR="00132A26" w:rsidRPr="00BB3840" w:rsidRDefault="00C572C9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مکانیک سیالات 2 یا همزمان و ترمو دینامیک 1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دینامیک ماشین</w:t>
            </w:r>
          </w:p>
        </w:tc>
        <w:tc>
          <w:tcPr>
            <w:tcW w:w="78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7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12131022</w:t>
            </w:r>
          </w:p>
        </w:tc>
        <w:tc>
          <w:tcPr>
            <w:tcW w:w="893" w:type="dxa"/>
          </w:tcPr>
          <w:p w:rsidR="00132A26" w:rsidRPr="00BB3840" w:rsidRDefault="006351B8" w:rsidP="006351B8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983" w:type="dxa"/>
          </w:tcPr>
          <w:p w:rsidR="00132A26" w:rsidRPr="00BB3840" w:rsidRDefault="006351B8" w:rsidP="00132A26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دینامیک</w:t>
            </w:r>
          </w:p>
        </w:tc>
        <w:tc>
          <w:tcPr>
            <w:tcW w:w="2110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 xml:space="preserve">زبان تخصصی </w:t>
            </w:r>
          </w:p>
        </w:tc>
        <w:tc>
          <w:tcPr>
            <w:tcW w:w="605" w:type="dxa"/>
          </w:tcPr>
          <w:p w:rsidR="00132A26" w:rsidRPr="00BB3840" w:rsidRDefault="00C572C9" w:rsidP="0009190B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98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12131095</w:t>
            </w:r>
          </w:p>
        </w:tc>
        <w:tc>
          <w:tcPr>
            <w:tcW w:w="1145" w:type="dxa"/>
          </w:tcPr>
          <w:p w:rsidR="00132A26" w:rsidRPr="00BB3840" w:rsidRDefault="00C572C9" w:rsidP="00F96F5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تخصصی الزامی</w:t>
            </w:r>
          </w:p>
        </w:tc>
        <w:tc>
          <w:tcPr>
            <w:tcW w:w="2789" w:type="dxa"/>
          </w:tcPr>
          <w:p w:rsidR="00132A26" w:rsidRPr="00BB3840" w:rsidRDefault="00C572C9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زبان خارجی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ارتعاشات مکانیکی</w:t>
            </w:r>
          </w:p>
        </w:tc>
        <w:tc>
          <w:tcPr>
            <w:tcW w:w="78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7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12131023</w:t>
            </w:r>
          </w:p>
        </w:tc>
        <w:tc>
          <w:tcPr>
            <w:tcW w:w="893" w:type="dxa"/>
          </w:tcPr>
          <w:p w:rsidR="00132A26" w:rsidRPr="00BB3840" w:rsidRDefault="006351B8" w:rsidP="006351B8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983" w:type="dxa"/>
          </w:tcPr>
          <w:p w:rsidR="00132A26" w:rsidRPr="00BB3840" w:rsidRDefault="006351B8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ریاضی مهندسی و دینامیک</w:t>
            </w:r>
          </w:p>
        </w:tc>
        <w:tc>
          <w:tcPr>
            <w:tcW w:w="2110" w:type="dxa"/>
          </w:tcPr>
          <w:p w:rsidR="00C572C9" w:rsidRPr="00BB3840" w:rsidRDefault="00240719" w:rsidP="00C572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 xml:space="preserve">سیستمهای </w:t>
            </w:r>
            <w:r w:rsidR="00C572C9" w:rsidRPr="00BB3840">
              <w:rPr>
                <w:rFonts w:hint="cs"/>
                <w:sz w:val="18"/>
                <w:szCs w:val="18"/>
                <w:rtl/>
              </w:rPr>
              <w:t xml:space="preserve">هیدرولیک (یا) </w:t>
            </w:r>
          </w:p>
          <w:p w:rsidR="00C572C9" w:rsidRPr="00BB3840" w:rsidRDefault="00C572C9" w:rsidP="00C572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 xml:space="preserve">رباتیک </w:t>
            </w:r>
            <w:r w:rsidR="00240719" w:rsidRPr="00BB3840">
              <w:rPr>
                <w:rFonts w:hint="cs"/>
                <w:sz w:val="18"/>
                <w:szCs w:val="18"/>
                <w:rtl/>
              </w:rPr>
              <w:t>و آزمایشگاه</w:t>
            </w:r>
            <w:r w:rsidRPr="00BB3840">
              <w:rPr>
                <w:rFonts w:hint="cs"/>
                <w:sz w:val="18"/>
                <w:szCs w:val="18"/>
                <w:rtl/>
              </w:rPr>
              <w:t>(یا)</w:t>
            </w:r>
          </w:p>
          <w:p w:rsidR="00132A26" w:rsidRPr="00BB3840" w:rsidRDefault="00C572C9" w:rsidP="00C572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روش</w:t>
            </w:r>
            <w:r w:rsidR="00240719" w:rsidRPr="00BB3840">
              <w:rPr>
                <w:rFonts w:hint="cs"/>
                <w:sz w:val="18"/>
                <w:szCs w:val="18"/>
                <w:rtl/>
              </w:rPr>
              <w:t>های</w:t>
            </w:r>
            <w:r w:rsidRPr="00BB3840">
              <w:rPr>
                <w:rFonts w:hint="cs"/>
                <w:sz w:val="18"/>
                <w:szCs w:val="18"/>
                <w:rtl/>
              </w:rPr>
              <w:t xml:space="preserve"> تولید</w:t>
            </w:r>
            <w:r w:rsidR="00240719" w:rsidRPr="00BB3840">
              <w:rPr>
                <w:rFonts w:hint="cs"/>
                <w:sz w:val="18"/>
                <w:szCs w:val="18"/>
                <w:rtl/>
              </w:rPr>
              <w:t>و کارگاه</w:t>
            </w:r>
          </w:p>
        </w:tc>
        <w:tc>
          <w:tcPr>
            <w:tcW w:w="605" w:type="dxa"/>
          </w:tcPr>
          <w:p w:rsidR="0009190B" w:rsidRPr="00BB3840" w:rsidRDefault="00C572C9" w:rsidP="0009190B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  <w:p w:rsidR="0009190B" w:rsidRPr="00BB3840" w:rsidRDefault="0009190B" w:rsidP="0009190B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  <w:p w:rsidR="00132A26" w:rsidRPr="00BB3840" w:rsidRDefault="0009190B" w:rsidP="0009190B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98" w:type="dxa"/>
          </w:tcPr>
          <w:p w:rsidR="00C572C9" w:rsidRPr="00BB3840" w:rsidRDefault="00C572C9" w:rsidP="0009190B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1213109</w:t>
            </w:r>
            <w:r w:rsidR="0009190B" w:rsidRPr="00BB3840">
              <w:rPr>
                <w:rFonts w:hint="cs"/>
                <w:sz w:val="18"/>
                <w:szCs w:val="18"/>
                <w:rtl/>
                <w:lang w:bidi="fa-IR"/>
              </w:rPr>
              <w:t>9</w:t>
            </w:r>
          </w:p>
          <w:p w:rsidR="00F67940" w:rsidRPr="00BB3840" w:rsidRDefault="00C572C9" w:rsidP="00C572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12131103</w:t>
            </w:r>
            <w:r w:rsidR="00F67940" w:rsidRPr="00BB3840">
              <w:rPr>
                <w:rFonts w:hint="cs"/>
                <w:sz w:val="18"/>
                <w:szCs w:val="18"/>
                <w:rtl/>
                <w:lang w:bidi="fa-IR"/>
              </w:rPr>
              <w:t xml:space="preserve">    </w:t>
            </w:r>
          </w:p>
          <w:p w:rsidR="00132A26" w:rsidRPr="00BB3840" w:rsidRDefault="00F67940" w:rsidP="00F67940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 xml:space="preserve">12131098       </w:t>
            </w:r>
          </w:p>
        </w:tc>
        <w:tc>
          <w:tcPr>
            <w:tcW w:w="1145" w:type="dxa"/>
          </w:tcPr>
          <w:p w:rsidR="00D140A7" w:rsidRPr="00BB3840" w:rsidRDefault="00D140A7" w:rsidP="00F96F55">
            <w:pPr>
              <w:bidi/>
              <w:jc w:val="center"/>
              <w:rPr>
                <w:sz w:val="18"/>
                <w:szCs w:val="18"/>
                <w:rtl/>
              </w:rPr>
            </w:pPr>
          </w:p>
          <w:p w:rsidR="00132A26" w:rsidRPr="00BB3840" w:rsidRDefault="00C572C9" w:rsidP="00D140A7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2789" w:type="dxa"/>
          </w:tcPr>
          <w:p w:rsidR="00132A26" w:rsidRPr="00BB3840" w:rsidRDefault="00C572C9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سیالات 1و کنترل اتوماتیک یا همزمان</w:t>
            </w:r>
          </w:p>
          <w:p w:rsidR="00C572C9" w:rsidRPr="00BB3840" w:rsidRDefault="00C572C9" w:rsidP="00C572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دینامیک</w:t>
            </w:r>
            <w:r w:rsidR="00F67940" w:rsidRPr="00BB3840">
              <w:rPr>
                <w:rFonts w:hint="cs"/>
                <w:sz w:val="18"/>
                <w:szCs w:val="18"/>
                <w:rtl/>
              </w:rPr>
              <w:t xml:space="preserve"> ماشین</w:t>
            </w:r>
          </w:p>
          <w:p w:rsidR="00C572C9" w:rsidRPr="00BB3840" w:rsidRDefault="00F67940" w:rsidP="00C572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علم مواد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  <w:vAlign w:val="center"/>
          </w:tcPr>
          <w:p w:rsidR="00132A26" w:rsidRPr="00BB3840" w:rsidRDefault="008831F5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آز مقاومت مصالح</w:t>
            </w:r>
          </w:p>
        </w:tc>
        <w:tc>
          <w:tcPr>
            <w:tcW w:w="788" w:type="dxa"/>
            <w:vAlign w:val="center"/>
          </w:tcPr>
          <w:p w:rsidR="00132A26" w:rsidRPr="00BB3840" w:rsidRDefault="008831F5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78" w:type="dxa"/>
            <w:vAlign w:val="center"/>
          </w:tcPr>
          <w:p w:rsidR="00132A26" w:rsidRPr="00BB3840" w:rsidRDefault="008831F5" w:rsidP="00132A26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12131092</w:t>
            </w:r>
          </w:p>
        </w:tc>
        <w:tc>
          <w:tcPr>
            <w:tcW w:w="893" w:type="dxa"/>
            <w:vAlign w:val="center"/>
          </w:tcPr>
          <w:p w:rsidR="00132A26" w:rsidRPr="00BB3840" w:rsidRDefault="006351B8" w:rsidP="006351B8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983" w:type="dxa"/>
            <w:vAlign w:val="center"/>
          </w:tcPr>
          <w:p w:rsidR="00132A26" w:rsidRPr="00BB3840" w:rsidRDefault="006351B8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مقاومت مصالح 2</w:t>
            </w:r>
          </w:p>
        </w:tc>
        <w:tc>
          <w:tcPr>
            <w:tcW w:w="2110" w:type="dxa"/>
            <w:vAlign w:val="center"/>
          </w:tcPr>
          <w:p w:rsidR="00132A26" w:rsidRPr="00BB3840" w:rsidRDefault="00C572C9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کارگاه ماشین ابزار</w:t>
            </w:r>
          </w:p>
        </w:tc>
        <w:tc>
          <w:tcPr>
            <w:tcW w:w="605" w:type="dxa"/>
            <w:vAlign w:val="center"/>
          </w:tcPr>
          <w:p w:rsidR="00132A26" w:rsidRPr="00BB3840" w:rsidRDefault="00CB27A7" w:rsidP="0009190B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98" w:type="dxa"/>
            <w:vAlign w:val="center"/>
          </w:tcPr>
          <w:p w:rsidR="00132A26" w:rsidRPr="00BB3840" w:rsidRDefault="00CB27A7" w:rsidP="00132A26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12131199</w:t>
            </w:r>
          </w:p>
        </w:tc>
        <w:tc>
          <w:tcPr>
            <w:tcW w:w="1145" w:type="dxa"/>
            <w:vAlign w:val="center"/>
          </w:tcPr>
          <w:p w:rsidR="00132A26" w:rsidRPr="00BB3840" w:rsidRDefault="00CB27A7" w:rsidP="00F96F5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کارگاهی</w:t>
            </w:r>
          </w:p>
        </w:tc>
        <w:tc>
          <w:tcPr>
            <w:tcW w:w="2789" w:type="dxa"/>
            <w:vAlign w:val="center"/>
          </w:tcPr>
          <w:p w:rsidR="00132A26" w:rsidRPr="00BB3840" w:rsidRDefault="00CB27A7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-----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فارسی</w:t>
            </w:r>
          </w:p>
        </w:tc>
        <w:tc>
          <w:tcPr>
            <w:tcW w:w="78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78" w:type="dxa"/>
          </w:tcPr>
          <w:p w:rsidR="00132A26" w:rsidRPr="00BB3840" w:rsidRDefault="008831F5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12151022</w:t>
            </w:r>
          </w:p>
        </w:tc>
        <w:tc>
          <w:tcPr>
            <w:tcW w:w="893" w:type="dxa"/>
          </w:tcPr>
          <w:p w:rsidR="00132A26" w:rsidRPr="00BB3840" w:rsidRDefault="006351B8" w:rsidP="006351B8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2983" w:type="dxa"/>
          </w:tcPr>
          <w:p w:rsidR="00132A26" w:rsidRPr="00BB3840" w:rsidRDefault="006351B8" w:rsidP="00132A2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-----</w:t>
            </w:r>
          </w:p>
        </w:tc>
        <w:tc>
          <w:tcPr>
            <w:tcW w:w="2110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آز ترمو دینامیک</w:t>
            </w:r>
          </w:p>
        </w:tc>
        <w:tc>
          <w:tcPr>
            <w:tcW w:w="605" w:type="dxa"/>
          </w:tcPr>
          <w:p w:rsidR="00132A26" w:rsidRPr="00BB3840" w:rsidRDefault="00CB27A7" w:rsidP="0009190B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98" w:type="dxa"/>
          </w:tcPr>
          <w:p w:rsidR="00132A26" w:rsidRPr="00BB3840" w:rsidRDefault="00CB27A7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12131090</w:t>
            </w:r>
          </w:p>
        </w:tc>
        <w:tc>
          <w:tcPr>
            <w:tcW w:w="1145" w:type="dxa"/>
          </w:tcPr>
          <w:p w:rsidR="00132A26" w:rsidRPr="00BB3840" w:rsidRDefault="00CB27A7" w:rsidP="00F96F5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789" w:type="dxa"/>
          </w:tcPr>
          <w:p w:rsidR="00132A26" w:rsidRPr="00BB3840" w:rsidRDefault="00CB27A7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ترمودینامیک 2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8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93" w:type="dxa"/>
          </w:tcPr>
          <w:p w:rsidR="00132A26" w:rsidRPr="00BB3840" w:rsidRDefault="00132A26" w:rsidP="006351B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983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110" w:type="dxa"/>
          </w:tcPr>
          <w:p w:rsidR="00132A26" w:rsidRPr="00BB3840" w:rsidRDefault="00C572C9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اندیشه اسلامی 1</w:t>
            </w:r>
          </w:p>
        </w:tc>
        <w:tc>
          <w:tcPr>
            <w:tcW w:w="605" w:type="dxa"/>
          </w:tcPr>
          <w:p w:rsidR="00132A26" w:rsidRPr="00BB3840" w:rsidRDefault="00CB27A7" w:rsidP="0009190B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98" w:type="dxa"/>
          </w:tcPr>
          <w:p w:rsidR="00132A26" w:rsidRPr="00BB3840" w:rsidRDefault="00CB27A7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18101000</w:t>
            </w:r>
          </w:p>
        </w:tc>
        <w:tc>
          <w:tcPr>
            <w:tcW w:w="1145" w:type="dxa"/>
          </w:tcPr>
          <w:p w:rsidR="00132A26" w:rsidRPr="00BB3840" w:rsidRDefault="00CB27A7" w:rsidP="00F96F5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789" w:type="dxa"/>
          </w:tcPr>
          <w:p w:rsidR="00132A26" w:rsidRPr="00BB3840" w:rsidRDefault="00CB27A7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----</w:t>
            </w:r>
          </w:p>
        </w:tc>
      </w:tr>
      <w:tr w:rsidR="00C572C9" w:rsidRPr="00BB3840" w:rsidTr="00C572C9">
        <w:trPr>
          <w:gridAfter w:val="1"/>
          <w:wAfter w:w="13" w:type="dxa"/>
          <w:jc w:val="center"/>
        </w:trPr>
        <w:tc>
          <w:tcPr>
            <w:tcW w:w="1844" w:type="dxa"/>
          </w:tcPr>
          <w:p w:rsidR="00132A26" w:rsidRPr="00BB3840" w:rsidRDefault="00132A26" w:rsidP="0013470D">
            <w:pPr>
              <w:jc w:val="center"/>
              <w:rPr>
                <w:b/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788" w:type="dxa"/>
          </w:tcPr>
          <w:p w:rsidR="00132A26" w:rsidRPr="00BB3840" w:rsidRDefault="006351B8" w:rsidP="0013470D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19</w:t>
            </w:r>
          </w:p>
        </w:tc>
        <w:tc>
          <w:tcPr>
            <w:tcW w:w="1178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93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983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110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جمع واحدها</w:t>
            </w:r>
          </w:p>
        </w:tc>
        <w:tc>
          <w:tcPr>
            <w:tcW w:w="605" w:type="dxa"/>
          </w:tcPr>
          <w:p w:rsidR="00132A26" w:rsidRPr="00BB3840" w:rsidRDefault="00D94285" w:rsidP="0009190B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298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789" w:type="dxa"/>
          </w:tcPr>
          <w:p w:rsidR="00132A26" w:rsidRPr="00BB3840" w:rsidRDefault="00132A26" w:rsidP="0013470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</w:tr>
    </w:tbl>
    <w:p w:rsidR="00946AD2" w:rsidRPr="00BB3840" w:rsidRDefault="00946AD2" w:rsidP="00946AD2">
      <w:pPr>
        <w:bidi/>
        <w:jc w:val="center"/>
        <w:rPr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"/>
        <w:gridCol w:w="2117"/>
        <w:gridCol w:w="587"/>
        <w:gridCol w:w="1101"/>
        <w:gridCol w:w="881"/>
        <w:gridCol w:w="3034"/>
        <w:gridCol w:w="2127"/>
        <w:gridCol w:w="551"/>
        <w:gridCol w:w="1307"/>
        <w:gridCol w:w="1141"/>
        <w:gridCol w:w="2773"/>
        <w:gridCol w:w="13"/>
      </w:tblGrid>
      <w:tr w:rsidR="00117A76" w:rsidRPr="00BB3840" w:rsidTr="00BB3840">
        <w:trPr>
          <w:gridBefore w:val="1"/>
          <w:wBefore w:w="14" w:type="dxa"/>
          <w:jc w:val="center"/>
        </w:trPr>
        <w:tc>
          <w:tcPr>
            <w:tcW w:w="7805" w:type="dxa"/>
            <w:gridSpan w:val="5"/>
          </w:tcPr>
          <w:p w:rsidR="00117A76" w:rsidRPr="00DA1679" w:rsidRDefault="00117A76" w:rsidP="00B64EC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هفتم</w:t>
            </w:r>
          </w:p>
        </w:tc>
        <w:tc>
          <w:tcPr>
            <w:tcW w:w="7827" w:type="dxa"/>
            <w:gridSpan w:val="6"/>
          </w:tcPr>
          <w:p w:rsidR="00117A76" w:rsidRPr="00DA1679" w:rsidRDefault="00117A76" w:rsidP="00B64EC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هشتم</w:t>
            </w:r>
          </w:p>
        </w:tc>
      </w:tr>
      <w:tr w:rsidR="00BB3840" w:rsidRPr="00BB3840" w:rsidTr="00BB3840">
        <w:trPr>
          <w:gridAfter w:val="1"/>
          <w:wAfter w:w="13" w:type="dxa"/>
          <w:jc w:val="center"/>
        </w:trPr>
        <w:tc>
          <w:tcPr>
            <w:tcW w:w="2161" w:type="dxa"/>
            <w:gridSpan w:val="2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88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104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883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3083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57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315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1150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817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BB3840" w:rsidRPr="00BB3840" w:rsidTr="00BB3840">
        <w:trPr>
          <w:gridAfter w:val="1"/>
          <w:wAfter w:w="13" w:type="dxa"/>
          <w:jc w:val="center"/>
        </w:trPr>
        <w:tc>
          <w:tcPr>
            <w:tcW w:w="2161" w:type="dxa"/>
            <w:gridSpan w:val="2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آزمکانیک سیالات</w:t>
            </w:r>
          </w:p>
        </w:tc>
        <w:tc>
          <w:tcPr>
            <w:tcW w:w="588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04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12131091</w:t>
            </w:r>
          </w:p>
        </w:tc>
        <w:tc>
          <w:tcPr>
            <w:tcW w:w="883" w:type="dxa"/>
          </w:tcPr>
          <w:p w:rsidR="00117A76" w:rsidRPr="00BB3840" w:rsidRDefault="006B6437" w:rsidP="00C276F4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083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مکانیک سیالات 2</w:t>
            </w:r>
          </w:p>
        </w:tc>
        <w:tc>
          <w:tcPr>
            <w:tcW w:w="2157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 xml:space="preserve">دانش خانواده و جمعیت </w:t>
            </w:r>
          </w:p>
        </w:tc>
        <w:tc>
          <w:tcPr>
            <w:tcW w:w="375" w:type="dxa"/>
          </w:tcPr>
          <w:p w:rsidR="00117A76" w:rsidRPr="00BB3840" w:rsidRDefault="00C17D3E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315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18101025</w:t>
            </w:r>
          </w:p>
        </w:tc>
        <w:tc>
          <w:tcPr>
            <w:tcW w:w="1150" w:type="dxa"/>
          </w:tcPr>
          <w:p w:rsidR="00117A76" w:rsidRPr="00BB3840" w:rsidRDefault="00BB3840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2817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-----</w:t>
            </w:r>
          </w:p>
        </w:tc>
      </w:tr>
      <w:tr w:rsidR="00BB3840" w:rsidRPr="00BB3840" w:rsidTr="00BB3840">
        <w:trPr>
          <w:gridAfter w:val="1"/>
          <w:wAfter w:w="13" w:type="dxa"/>
          <w:jc w:val="center"/>
        </w:trPr>
        <w:tc>
          <w:tcPr>
            <w:tcW w:w="2161" w:type="dxa"/>
            <w:gridSpan w:val="2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مدیریت و کنترل پروژه</w:t>
            </w:r>
          </w:p>
        </w:tc>
        <w:tc>
          <w:tcPr>
            <w:tcW w:w="588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04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12131096</w:t>
            </w:r>
          </w:p>
        </w:tc>
        <w:tc>
          <w:tcPr>
            <w:tcW w:w="883" w:type="dxa"/>
          </w:tcPr>
          <w:p w:rsidR="00117A76" w:rsidRPr="00BB3840" w:rsidRDefault="006B6437" w:rsidP="00C276F4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تخصصی الزامی</w:t>
            </w:r>
          </w:p>
        </w:tc>
        <w:tc>
          <w:tcPr>
            <w:tcW w:w="3083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کارآموزی 1</w:t>
            </w:r>
          </w:p>
        </w:tc>
        <w:tc>
          <w:tcPr>
            <w:tcW w:w="2157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آز مبانی مهندسی برق</w:t>
            </w:r>
          </w:p>
        </w:tc>
        <w:tc>
          <w:tcPr>
            <w:tcW w:w="375" w:type="dxa"/>
          </w:tcPr>
          <w:p w:rsidR="00117A76" w:rsidRPr="00BB3840" w:rsidRDefault="00C17D3E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315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12131005</w:t>
            </w:r>
          </w:p>
        </w:tc>
        <w:tc>
          <w:tcPr>
            <w:tcW w:w="1150" w:type="dxa"/>
          </w:tcPr>
          <w:p w:rsidR="00117A76" w:rsidRPr="00BB3840" w:rsidRDefault="00BB3840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817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مبانی مهندسی برق 2 یا همزمان</w:t>
            </w:r>
          </w:p>
        </w:tc>
      </w:tr>
      <w:tr w:rsidR="00BB3840" w:rsidRPr="00BB3840" w:rsidTr="00BB3840">
        <w:trPr>
          <w:gridAfter w:val="1"/>
          <w:wAfter w:w="13" w:type="dxa"/>
          <w:jc w:val="center"/>
        </w:trPr>
        <w:tc>
          <w:tcPr>
            <w:tcW w:w="2161" w:type="dxa"/>
            <w:gridSpan w:val="2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 xml:space="preserve">کارگاه اتو مکانیک </w:t>
            </w:r>
          </w:p>
        </w:tc>
        <w:tc>
          <w:tcPr>
            <w:tcW w:w="588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04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12131213</w:t>
            </w:r>
          </w:p>
        </w:tc>
        <w:tc>
          <w:tcPr>
            <w:tcW w:w="883" w:type="dxa"/>
          </w:tcPr>
          <w:p w:rsidR="00117A76" w:rsidRPr="00BB3840" w:rsidRDefault="006B6437" w:rsidP="00C276F4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کارگاهی</w:t>
            </w:r>
          </w:p>
        </w:tc>
        <w:tc>
          <w:tcPr>
            <w:tcW w:w="3083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----</w:t>
            </w:r>
          </w:p>
        </w:tc>
        <w:tc>
          <w:tcPr>
            <w:tcW w:w="2157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آز دینامیک ماشین و ارتعاشات</w:t>
            </w:r>
          </w:p>
        </w:tc>
        <w:tc>
          <w:tcPr>
            <w:tcW w:w="375" w:type="dxa"/>
          </w:tcPr>
          <w:p w:rsidR="00117A76" w:rsidRPr="00BB3840" w:rsidRDefault="00C17D3E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315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12131094</w:t>
            </w:r>
          </w:p>
        </w:tc>
        <w:tc>
          <w:tcPr>
            <w:tcW w:w="1150" w:type="dxa"/>
          </w:tcPr>
          <w:p w:rsidR="00117A76" w:rsidRPr="00BB3840" w:rsidRDefault="00BB3840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817" w:type="dxa"/>
          </w:tcPr>
          <w:p w:rsidR="00117A76" w:rsidRPr="00BB3840" w:rsidRDefault="00C17D3E" w:rsidP="00C17D3E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دینامیک ماشین و ارتعاشات مکانیکی یا همزمان</w:t>
            </w:r>
          </w:p>
        </w:tc>
      </w:tr>
      <w:tr w:rsidR="00BB3840" w:rsidRPr="00BB3840" w:rsidTr="00BB3840">
        <w:trPr>
          <w:gridAfter w:val="1"/>
          <w:wAfter w:w="13" w:type="dxa"/>
          <w:jc w:val="center"/>
        </w:trPr>
        <w:tc>
          <w:tcPr>
            <w:tcW w:w="2161" w:type="dxa"/>
            <w:gridSpan w:val="2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588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04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18101001</w:t>
            </w:r>
          </w:p>
        </w:tc>
        <w:tc>
          <w:tcPr>
            <w:tcW w:w="883" w:type="dxa"/>
          </w:tcPr>
          <w:p w:rsidR="00117A76" w:rsidRPr="00BB3840" w:rsidRDefault="006B6437" w:rsidP="00C276F4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3083" w:type="dxa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2157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پروزه تخصصی</w:t>
            </w:r>
          </w:p>
        </w:tc>
        <w:tc>
          <w:tcPr>
            <w:tcW w:w="375" w:type="dxa"/>
          </w:tcPr>
          <w:p w:rsidR="00117A76" w:rsidRPr="00BB3840" w:rsidRDefault="00C17D3E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315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12131221</w:t>
            </w:r>
          </w:p>
        </w:tc>
        <w:tc>
          <w:tcPr>
            <w:tcW w:w="1150" w:type="dxa"/>
          </w:tcPr>
          <w:p w:rsidR="00117A76" w:rsidRPr="00BB3840" w:rsidRDefault="00BB3840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پروژه</w:t>
            </w:r>
          </w:p>
        </w:tc>
        <w:tc>
          <w:tcPr>
            <w:tcW w:w="2817" w:type="dxa"/>
          </w:tcPr>
          <w:p w:rsidR="00117A76" w:rsidRPr="00BB3840" w:rsidRDefault="00C17D3E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گذرانیدن 105واحد قبولی</w:t>
            </w:r>
          </w:p>
        </w:tc>
      </w:tr>
      <w:tr w:rsidR="00BB3840" w:rsidRPr="00BB3840" w:rsidTr="00BB3840">
        <w:trPr>
          <w:gridAfter w:val="1"/>
          <w:wAfter w:w="13" w:type="dxa"/>
          <w:jc w:val="center"/>
        </w:trPr>
        <w:tc>
          <w:tcPr>
            <w:tcW w:w="2161" w:type="dxa"/>
            <w:gridSpan w:val="2"/>
          </w:tcPr>
          <w:p w:rsidR="00117A76" w:rsidRPr="00BB3840" w:rsidRDefault="00C249BB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 xml:space="preserve">دروس تخصصی از سبد </w:t>
            </w:r>
          </w:p>
        </w:tc>
        <w:tc>
          <w:tcPr>
            <w:tcW w:w="588" w:type="dxa"/>
          </w:tcPr>
          <w:p w:rsidR="00117A76" w:rsidRPr="00BB3840" w:rsidRDefault="006B6437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04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dxa"/>
          </w:tcPr>
          <w:p w:rsidR="00117A76" w:rsidRPr="00BB3840" w:rsidRDefault="00117A76" w:rsidP="00B64EC9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3083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7" w:type="dxa"/>
          </w:tcPr>
          <w:p w:rsidR="00BB3840" w:rsidRDefault="00FF0749" w:rsidP="00BB3840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  </w:t>
            </w:r>
            <w:r w:rsidR="00BB3840" w:rsidRPr="00BB3840">
              <w:rPr>
                <w:rFonts w:hint="cs"/>
                <w:sz w:val="16"/>
                <w:szCs w:val="16"/>
                <w:rtl/>
                <w:lang w:bidi="fa-IR"/>
              </w:rPr>
              <w:t>مقدمه ای بر</w:t>
            </w:r>
            <w:r w:rsidR="00BB3840" w:rsidRPr="00BB3840">
              <w:rPr>
                <w:rFonts w:hint="cs"/>
                <w:sz w:val="16"/>
                <w:szCs w:val="16"/>
                <w:rtl/>
              </w:rPr>
              <w:t>اجزای محدود</w:t>
            </w:r>
            <w:r w:rsidR="0086101B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BB3840" w:rsidRPr="00BB3840">
              <w:rPr>
                <w:rFonts w:hint="cs"/>
                <w:sz w:val="16"/>
                <w:szCs w:val="16"/>
                <w:rtl/>
              </w:rPr>
              <w:t xml:space="preserve"> یا </w:t>
            </w:r>
          </w:p>
          <w:p w:rsidR="00BB3840" w:rsidRPr="00BB3840" w:rsidRDefault="00BB3840" w:rsidP="00BB3840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شبیه سازی سیستمهای دینامیکی یا </w:t>
            </w:r>
          </w:p>
          <w:p w:rsidR="00117A76" w:rsidRPr="00BB3840" w:rsidRDefault="00BB3840" w:rsidP="00BB3840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مقدمه ای بر سیالات محاسباتی </w:t>
            </w:r>
          </w:p>
        </w:tc>
        <w:tc>
          <w:tcPr>
            <w:tcW w:w="375" w:type="dxa"/>
          </w:tcPr>
          <w:p w:rsidR="00BB3840" w:rsidRDefault="00BB3840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  <w:p w:rsidR="00BB3840" w:rsidRDefault="00BB3840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  <w:p w:rsidR="00117A76" w:rsidRPr="00BB3840" w:rsidRDefault="00BB3840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315" w:type="dxa"/>
          </w:tcPr>
          <w:p w:rsidR="00BB3840" w:rsidRDefault="00BB3840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12131104</w:t>
            </w:r>
          </w:p>
          <w:p w:rsidR="00BB3840" w:rsidRDefault="00BB3840" w:rsidP="00BB3840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12131106  </w:t>
            </w:r>
          </w:p>
          <w:p w:rsidR="00117A76" w:rsidRPr="00BB3840" w:rsidRDefault="00BB3840" w:rsidP="00BB3840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12131105   </w:t>
            </w:r>
          </w:p>
        </w:tc>
        <w:tc>
          <w:tcPr>
            <w:tcW w:w="1150" w:type="dxa"/>
          </w:tcPr>
          <w:p w:rsidR="00117A76" w:rsidRPr="00BB3840" w:rsidRDefault="00BB3840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2817" w:type="dxa"/>
          </w:tcPr>
          <w:p w:rsidR="00117A76" w:rsidRDefault="00BB3840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مقاومت مصالح 2 و محاسبات عددی      </w:t>
            </w:r>
          </w:p>
          <w:p w:rsidR="00BB3840" w:rsidRDefault="00BB3840" w:rsidP="00BB3840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کنترل اتوماتیک              </w:t>
            </w:r>
          </w:p>
          <w:p w:rsidR="00BB3840" w:rsidRPr="00BB3840" w:rsidRDefault="00BB3840" w:rsidP="00BB3840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مکانیک سیالات 2و محاسبات عددی</w:t>
            </w:r>
          </w:p>
        </w:tc>
      </w:tr>
      <w:tr w:rsidR="00BB3840" w:rsidRPr="00BB3840" w:rsidTr="00BB3840">
        <w:trPr>
          <w:gridAfter w:val="1"/>
          <w:wAfter w:w="13" w:type="dxa"/>
          <w:jc w:val="center"/>
        </w:trPr>
        <w:tc>
          <w:tcPr>
            <w:tcW w:w="2161" w:type="dxa"/>
            <w:gridSpan w:val="2"/>
            <w:vAlign w:val="center"/>
          </w:tcPr>
          <w:p w:rsidR="00117A76" w:rsidRPr="00BB3840" w:rsidRDefault="006B6437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دروس تخصصی از سبد</w:t>
            </w:r>
          </w:p>
        </w:tc>
        <w:tc>
          <w:tcPr>
            <w:tcW w:w="588" w:type="dxa"/>
            <w:vAlign w:val="center"/>
          </w:tcPr>
          <w:p w:rsidR="00117A76" w:rsidRPr="00BB3840" w:rsidRDefault="006B6437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04" w:type="dxa"/>
            <w:vAlign w:val="center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dxa"/>
            <w:vAlign w:val="center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83" w:type="dxa"/>
            <w:vAlign w:val="center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7" w:type="dxa"/>
            <w:vAlign w:val="center"/>
          </w:tcPr>
          <w:p w:rsidR="00117A76" w:rsidRPr="00BB3840" w:rsidRDefault="00C3784C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درس تخصصی از سبد </w:t>
            </w:r>
          </w:p>
        </w:tc>
        <w:tc>
          <w:tcPr>
            <w:tcW w:w="375" w:type="dxa"/>
            <w:vAlign w:val="center"/>
          </w:tcPr>
          <w:p w:rsidR="00117A76" w:rsidRPr="00BB3840" w:rsidRDefault="00C3784C" w:rsidP="00A14647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315" w:type="dxa"/>
            <w:vAlign w:val="center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17" w:type="dxa"/>
            <w:vAlign w:val="center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B3840" w:rsidRPr="00BB3840" w:rsidTr="00BB3840">
        <w:trPr>
          <w:gridAfter w:val="1"/>
          <w:wAfter w:w="13" w:type="dxa"/>
          <w:jc w:val="center"/>
        </w:trPr>
        <w:tc>
          <w:tcPr>
            <w:tcW w:w="2161" w:type="dxa"/>
            <w:gridSpan w:val="2"/>
          </w:tcPr>
          <w:p w:rsidR="00117A76" w:rsidRPr="00BB3840" w:rsidRDefault="006B6437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دروس تخصصی ازسبد</w:t>
            </w:r>
          </w:p>
        </w:tc>
        <w:tc>
          <w:tcPr>
            <w:tcW w:w="588" w:type="dxa"/>
          </w:tcPr>
          <w:p w:rsidR="00117A76" w:rsidRPr="00BB3840" w:rsidRDefault="006B6437" w:rsidP="00B64EC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04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83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57" w:type="dxa"/>
          </w:tcPr>
          <w:p w:rsidR="00117A76" w:rsidRPr="00BB3840" w:rsidRDefault="00C3784C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درس تخصصی از سبد</w:t>
            </w:r>
          </w:p>
        </w:tc>
        <w:tc>
          <w:tcPr>
            <w:tcW w:w="375" w:type="dxa"/>
          </w:tcPr>
          <w:p w:rsidR="00117A76" w:rsidRPr="00BB3840" w:rsidRDefault="00C3784C" w:rsidP="00A14647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315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50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817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</w:tr>
      <w:tr w:rsidR="00BB3840" w:rsidRPr="00BB3840" w:rsidTr="00BB3840">
        <w:trPr>
          <w:gridAfter w:val="1"/>
          <w:wAfter w:w="13" w:type="dxa"/>
          <w:jc w:val="center"/>
        </w:trPr>
        <w:tc>
          <w:tcPr>
            <w:tcW w:w="2161" w:type="dxa"/>
            <w:gridSpan w:val="2"/>
          </w:tcPr>
          <w:p w:rsidR="00117A76" w:rsidRPr="00BB3840" w:rsidRDefault="00117A76" w:rsidP="00B64EC9">
            <w:pPr>
              <w:jc w:val="center"/>
              <w:rPr>
                <w:b/>
                <w:sz w:val="18"/>
                <w:szCs w:val="18"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588" w:type="dxa"/>
          </w:tcPr>
          <w:p w:rsidR="00117A76" w:rsidRPr="00BB3840" w:rsidRDefault="006B6437" w:rsidP="00B64EC9">
            <w:pPr>
              <w:jc w:val="center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15</w:t>
            </w:r>
          </w:p>
        </w:tc>
        <w:tc>
          <w:tcPr>
            <w:tcW w:w="1104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3083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157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جمع واحدها</w:t>
            </w:r>
          </w:p>
        </w:tc>
        <w:tc>
          <w:tcPr>
            <w:tcW w:w="375" w:type="dxa"/>
          </w:tcPr>
          <w:p w:rsidR="00117A76" w:rsidRPr="00BB3840" w:rsidRDefault="00C3784C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1315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150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817" w:type="dxa"/>
          </w:tcPr>
          <w:p w:rsidR="00117A76" w:rsidRPr="00BB3840" w:rsidRDefault="00117A76" w:rsidP="00B64EC9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</w:tr>
    </w:tbl>
    <w:p w:rsidR="006E44D6" w:rsidRPr="00BB3840" w:rsidRDefault="00831B57" w:rsidP="00B113B8">
      <w:pPr>
        <w:tabs>
          <w:tab w:val="left" w:pos="1561"/>
        </w:tabs>
        <w:bidi/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tab/>
      </w:r>
      <w:r>
        <w:rPr>
          <w:rFonts w:hint="cs"/>
          <w:sz w:val="18"/>
          <w:szCs w:val="18"/>
          <w:rtl/>
          <w:lang w:bidi="fa-IR"/>
        </w:rPr>
        <w:t>کارآموزی 1 پس از گذرانیدن 65 واحد درسی در هر یک از ترمها قابل اخذ است .</w:t>
      </w:r>
      <w:r w:rsidR="006E44D6">
        <w:rPr>
          <w:rFonts w:hint="cs"/>
          <w:sz w:val="18"/>
          <w:szCs w:val="18"/>
          <w:rtl/>
          <w:lang w:bidi="fa-IR"/>
        </w:rPr>
        <w:t xml:space="preserve">                                       </w:t>
      </w:r>
      <w:r w:rsidR="00DA1679">
        <w:rPr>
          <w:rFonts w:hint="cs"/>
          <w:sz w:val="18"/>
          <w:szCs w:val="18"/>
          <w:rtl/>
          <w:lang w:bidi="fa-IR"/>
        </w:rPr>
        <w:t xml:space="preserve">                                 </w:t>
      </w:r>
      <w:r w:rsidR="006E44D6">
        <w:rPr>
          <w:rFonts w:hint="cs"/>
          <w:sz w:val="18"/>
          <w:szCs w:val="18"/>
          <w:rtl/>
          <w:lang w:bidi="fa-IR"/>
        </w:rPr>
        <w:t xml:space="preserve">    کارآموزی 2 پس از گذرانیدن کارآموزی 1 در هر یک از ترمها قابل اخذ است.</w:t>
      </w:r>
    </w:p>
    <w:p w:rsidR="00477E6E" w:rsidRPr="00BB3840" w:rsidRDefault="00477E6E" w:rsidP="00C30DFD">
      <w:pPr>
        <w:bidi/>
        <w:spacing w:after="0" w:line="240" w:lineRule="auto"/>
        <w:jc w:val="center"/>
        <w:rPr>
          <w:sz w:val="18"/>
          <w:szCs w:val="18"/>
        </w:rPr>
      </w:pPr>
      <w:r w:rsidRPr="00BB3840">
        <w:rPr>
          <w:rFonts w:hint="cs"/>
          <w:sz w:val="18"/>
          <w:szCs w:val="18"/>
          <w:rtl/>
        </w:rPr>
        <w:t xml:space="preserve">جمع واحدها : </w:t>
      </w:r>
      <w:r w:rsidR="00CC31A6">
        <w:rPr>
          <w:rFonts w:hint="cs"/>
          <w:sz w:val="18"/>
          <w:szCs w:val="18"/>
          <w:rtl/>
        </w:rPr>
        <w:t>140</w:t>
      </w:r>
      <w:r w:rsidR="00DA1679">
        <w:rPr>
          <w:rFonts w:hint="cs"/>
          <w:sz w:val="18"/>
          <w:szCs w:val="18"/>
          <w:rtl/>
        </w:rPr>
        <w:t xml:space="preserve">                                                </w:t>
      </w:r>
    </w:p>
    <w:sectPr w:rsidR="00477E6E" w:rsidRPr="00BB3840" w:rsidSect="004E3F5C">
      <w:pgSz w:w="16840" w:h="23814" w:code="8"/>
      <w:pgMar w:top="567" w:right="567" w:bottom="567" w:left="567" w:header="709" w:footer="709" w:gutter="0"/>
      <w:cols w:space="720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18" w:rsidRDefault="00414318" w:rsidP="00BB3840">
      <w:pPr>
        <w:spacing w:after="0" w:line="240" w:lineRule="auto"/>
      </w:pPr>
      <w:r>
        <w:separator/>
      </w:r>
    </w:p>
  </w:endnote>
  <w:endnote w:type="continuationSeparator" w:id="0">
    <w:p w:rsidR="00414318" w:rsidRDefault="00414318" w:rsidP="00B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18" w:rsidRDefault="00414318" w:rsidP="00BB3840">
      <w:pPr>
        <w:spacing w:after="0" w:line="240" w:lineRule="auto"/>
      </w:pPr>
      <w:r>
        <w:separator/>
      </w:r>
    </w:p>
  </w:footnote>
  <w:footnote w:type="continuationSeparator" w:id="0">
    <w:p w:rsidR="00414318" w:rsidRDefault="00414318" w:rsidP="00BB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C"/>
    <w:rsid w:val="000828FB"/>
    <w:rsid w:val="0009190B"/>
    <w:rsid w:val="00106633"/>
    <w:rsid w:val="00117A76"/>
    <w:rsid w:val="001270C4"/>
    <w:rsid w:val="00132A26"/>
    <w:rsid w:val="0013470D"/>
    <w:rsid w:val="00167813"/>
    <w:rsid w:val="002132CA"/>
    <w:rsid w:val="002154FA"/>
    <w:rsid w:val="002354C0"/>
    <w:rsid w:val="00240719"/>
    <w:rsid w:val="00260674"/>
    <w:rsid w:val="00274886"/>
    <w:rsid w:val="002809FF"/>
    <w:rsid w:val="002A4E00"/>
    <w:rsid w:val="002B73E4"/>
    <w:rsid w:val="003135C2"/>
    <w:rsid w:val="00326AEB"/>
    <w:rsid w:val="003709C4"/>
    <w:rsid w:val="00376FBB"/>
    <w:rsid w:val="00384A7B"/>
    <w:rsid w:val="003A1849"/>
    <w:rsid w:val="003E0316"/>
    <w:rsid w:val="00414318"/>
    <w:rsid w:val="00477E6E"/>
    <w:rsid w:val="004E3F5C"/>
    <w:rsid w:val="00576A5D"/>
    <w:rsid w:val="005A5E01"/>
    <w:rsid w:val="005B330A"/>
    <w:rsid w:val="00611418"/>
    <w:rsid w:val="006351B8"/>
    <w:rsid w:val="00671D03"/>
    <w:rsid w:val="006B6437"/>
    <w:rsid w:val="006E44D6"/>
    <w:rsid w:val="006E5723"/>
    <w:rsid w:val="006E7CC4"/>
    <w:rsid w:val="00732A7E"/>
    <w:rsid w:val="00761FDC"/>
    <w:rsid w:val="00775EC6"/>
    <w:rsid w:val="00777A7F"/>
    <w:rsid w:val="00780831"/>
    <w:rsid w:val="00786E48"/>
    <w:rsid w:val="00831B57"/>
    <w:rsid w:val="0086101B"/>
    <w:rsid w:val="00872A69"/>
    <w:rsid w:val="008831F5"/>
    <w:rsid w:val="00932BB7"/>
    <w:rsid w:val="00946AD2"/>
    <w:rsid w:val="00953C7A"/>
    <w:rsid w:val="009A6836"/>
    <w:rsid w:val="009A6902"/>
    <w:rsid w:val="009B7991"/>
    <w:rsid w:val="00A14356"/>
    <w:rsid w:val="00A14647"/>
    <w:rsid w:val="00A726BE"/>
    <w:rsid w:val="00AA508A"/>
    <w:rsid w:val="00B11389"/>
    <w:rsid w:val="00B113B8"/>
    <w:rsid w:val="00B44EE8"/>
    <w:rsid w:val="00BB3840"/>
    <w:rsid w:val="00BC3DCA"/>
    <w:rsid w:val="00C17D3E"/>
    <w:rsid w:val="00C249BB"/>
    <w:rsid w:val="00C276F4"/>
    <w:rsid w:val="00C30DFD"/>
    <w:rsid w:val="00C3784C"/>
    <w:rsid w:val="00C572C9"/>
    <w:rsid w:val="00CB27A7"/>
    <w:rsid w:val="00CC31A6"/>
    <w:rsid w:val="00CF7099"/>
    <w:rsid w:val="00D140A7"/>
    <w:rsid w:val="00D314BE"/>
    <w:rsid w:val="00D52428"/>
    <w:rsid w:val="00D7456E"/>
    <w:rsid w:val="00D94285"/>
    <w:rsid w:val="00DA1679"/>
    <w:rsid w:val="00E03C50"/>
    <w:rsid w:val="00E072B0"/>
    <w:rsid w:val="00E50F73"/>
    <w:rsid w:val="00E6365D"/>
    <w:rsid w:val="00EA7551"/>
    <w:rsid w:val="00EC35C7"/>
    <w:rsid w:val="00EE30CC"/>
    <w:rsid w:val="00F0274C"/>
    <w:rsid w:val="00F664E5"/>
    <w:rsid w:val="00F67940"/>
    <w:rsid w:val="00F96F55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355C5-7EF5-46F3-B991-0A41D87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40"/>
  </w:style>
  <w:style w:type="paragraph" w:styleId="Footer">
    <w:name w:val="footer"/>
    <w:basedOn w:val="Normal"/>
    <w:link w:val="FooterChar"/>
    <w:uiPriority w:val="99"/>
    <w:unhideWhenUsed/>
    <w:rsid w:val="00B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Miss-Ashoorian</cp:lastModifiedBy>
  <cp:revision>2</cp:revision>
  <dcterms:created xsi:type="dcterms:W3CDTF">2022-01-09T07:33:00Z</dcterms:created>
  <dcterms:modified xsi:type="dcterms:W3CDTF">2022-01-09T07:33:00Z</dcterms:modified>
</cp:coreProperties>
</file>