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1B22" w14:textId="4B9DA463" w:rsidR="00326AEB" w:rsidRPr="00F1229F" w:rsidRDefault="00801B03" w:rsidP="00F1229F">
      <w:pPr>
        <w:bidi/>
        <w:jc w:val="center"/>
        <w:rPr>
          <w:sz w:val="28"/>
          <w:szCs w:val="28"/>
          <w:rtl/>
        </w:rPr>
      </w:pPr>
      <w:bookmarkStart w:id="0" w:name="_GoBack"/>
      <w:bookmarkEnd w:id="0"/>
      <w:r w:rsidRPr="00F04DC9">
        <w:rPr>
          <w:rFonts w:hint="cs"/>
          <w:sz w:val="28"/>
          <w:szCs w:val="28"/>
          <w:rtl/>
          <w:lang w:bidi="fa-IR"/>
        </w:rPr>
        <w:t xml:space="preserve">برنامه </w:t>
      </w:r>
      <w:r w:rsidR="00637D21" w:rsidRPr="00F04DC9">
        <w:rPr>
          <w:rFonts w:hint="cs"/>
          <w:sz w:val="28"/>
          <w:szCs w:val="28"/>
          <w:rtl/>
          <w:lang w:bidi="fa-IR"/>
        </w:rPr>
        <w:t>چهار ترمی</w:t>
      </w:r>
      <w:r w:rsidRPr="00F04DC9">
        <w:rPr>
          <w:rFonts w:hint="cs"/>
          <w:sz w:val="28"/>
          <w:szCs w:val="28"/>
          <w:rtl/>
          <w:lang w:bidi="fa-IR"/>
        </w:rPr>
        <w:t xml:space="preserve"> دوره کارشناسی ارشد </w:t>
      </w:r>
      <w:r w:rsidR="00DA1679" w:rsidRPr="00F04DC9">
        <w:rPr>
          <w:rFonts w:hint="cs"/>
          <w:sz w:val="28"/>
          <w:szCs w:val="28"/>
          <w:rtl/>
        </w:rPr>
        <w:t>مهندسی مکا</w:t>
      </w:r>
      <w:r w:rsidR="009919BF">
        <w:rPr>
          <w:rFonts w:hint="cs"/>
          <w:sz w:val="28"/>
          <w:szCs w:val="28"/>
          <w:rtl/>
        </w:rPr>
        <w:t>ترونیک</w:t>
      </w:r>
    </w:p>
    <w:tbl>
      <w:tblPr>
        <w:tblStyle w:val="GridTable5Dark-Accent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857"/>
        <w:gridCol w:w="5810"/>
        <w:gridCol w:w="3108"/>
      </w:tblGrid>
      <w:tr w:rsidR="006366BA" w:rsidRPr="00F1229F" w14:paraId="06E5E2C3" w14:textId="77777777" w:rsidTr="005E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A396508" w14:textId="344F4C16" w:rsidR="007B4DE2" w:rsidRPr="00F1229F" w:rsidRDefault="007B4DE2" w:rsidP="00F10D3F">
            <w:pPr>
              <w:bidi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  <w:r w:rsidRPr="00F1229F">
              <w:rPr>
                <w:rFonts w:hint="cs"/>
                <w:color w:val="auto"/>
                <w:sz w:val="28"/>
                <w:szCs w:val="28"/>
                <w:rtl/>
                <w:lang w:bidi="fa-IR"/>
              </w:rPr>
              <w:t>برنامه در یک نگاه</w:t>
            </w:r>
          </w:p>
        </w:tc>
      </w:tr>
      <w:tr w:rsidR="006366BA" w:rsidRPr="00F1229F" w14:paraId="3B6FE622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73D802A0" w14:textId="5750E3C5" w:rsidR="00F10D3F" w:rsidRPr="00F1229F" w:rsidRDefault="00F10D3F" w:rsidP="00F10D3F">
            <w:pPr>
              <w:bidi/>
              <w:jc w:val="center"/>
              <w:rPr>
                <w:rFonts w:cs="B Lotus"/>
                <w:color w:val="auto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>ردیف</w:t>
            </w:r>
          </w:p>
        </w:tc>
        <w:tc>
          <w:tcPr>
            <w:tcW w:w="2696" w:type="pct"/>
          </w:tcPr>
          <w:p w14:paraId="40E9AF3C" w14:textId="0BFB73EF" w:rsidR="00F10D3F" w:rsidRPr="00F1229F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sz w:val="28"/>
                <w:szCs w:val="28"/>
                <w:rtl/>
              </w:rPr>
              <w:t xml:space="preserve">نوع </w:t>
            </w:r>
            <w:r w:rsidR="00F04DC9" w:rsidRPr="00F1229F">
              <w:rPr>
                <w:rFonts w:cs="B Lotus" w:hint="cs"/>
                <w:sz w:val="28"/>
                <w:szCs w:val="28"/>
                <w:rtl/>
              </w:rPr>
              <w:t>درس</w:t>
            </w:r>
          </w:p>
        </w:tc>
        <w:tc>
          <w:tcPr>
            <w:tcW w:w="1443" w:type="pct"/>
          </w:tcPr>
          <w:p w14:paraId="5FF4550E" w14:textId="4CD26660" w:rsidR="00F10D3F" w:rsidRPr="00F1229F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sz w:val="28"/>
                <w:szCs w:val="28"/>
                <w:rtl/>
              </w:rPr>
              <w:t>تعداد واحد</w:t>
            </w:r>
          </w:p>
        </w:tc>
      </w:tr>
      <w:tr w:rsidR="006366BA" w:rsidRPr="00F1229F" w14:paraId="1BB11CEE" w14:textId="77777777" w:rsidTr="005E6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4EDC7D58" w14:textId="4C187027" w:rsidR="00F10D3F" w:rsidRPr="00F1229F" w:rsidRDefault="00F10D3F" w:rsidP="00F10D3F">
            <w:pPr>
              <w:bidi/>
              <w:jc w:val="center"/>
              <w:rPr>
                <w:rFonts w:cs="B Lotus"/>
                <w:color w:val="auto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2696" w:type="pct"/>
          </w:tcPr>
          <w:p w14:paraId="7BC16E62" w14:textId="00709E4F" w:rsidR="00F10D3F" w:rsidRPr="00F1229F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sz w:val="28"/>
                <w:szCs w:val="28"/>
                <w:rtl/>
              </w:rPr>
              <w:t xml:space="preserve">دروس </w:t>
            </w:r>
            <w:r w:rsidR="00017223">
              <w:rPr>
                <w:rFonts w:cs="B Lotus" w:hint="cs"/>
                <w:sz w:val="28"/>
                <w:szCs w:val="28"/>
                <w:rtl/>
              </w:rPr>
              <w:t>جبرانی</w:t>
            </w:r>
          </w:p>
        </w:tc>
        <w:tc>
          <w:tcPr>
            <w:tcW w:w="1443" w:type="pct"/>
          </w:tcPr>
          <w:p w14:paraId="46B4A880" w14:textId="29822706" w:rsidR="00F10D3F" w:rsidRPr="00F1229F" w:rsidRDefault="00017223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</w:tr>
      <w:tr w:rsidR="006366BA" w:rsidRPr="00F1229F" w14:paraId="3165DC97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74AF958C" w14:textId="60935737" w:rsidR="00F10D3F" w:rsidRPr="00F1229F" w:rsidRDefault="00F10D3F" w:rsidP="00F10D3F">
            <w:pPr>
              <w:bidi/>
              <w:jc w:val="center"/>
              <w:rPr>
                <w:rFonts w:cs="B Lotus"/>
                <w:color w:val="auto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2696" w:type="pct"/>
          </w:tcPr>
          <w:p w14:paraId="0F0919D1" w14:textId="227E4157" w:rsidR="00F10D3F" w:rsidRPr="00F1229F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sz w:val="28"/>
                <w:szCs w:val="28"/>
                <w:rtl/>
              </w:rPr>
              <w:t>دروس تخصصی</w:t>
            </w:r>
          </w:p>
        </w:tc>
        <w:tc>
          <w:tcPr>
            <w:tcW w:w="1443" w:type="pct"/>
          </w:tcPr>
          <w:p w14:paraId="6B302770" w14:textId="3F18010B" w:rsidR="00F10D3F" w:rsidRPr="00017223" w:rsidRDefault="00017223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highlight w:val="cyan"/>
                <w:rtl/>
              </w:rPr>
            </w:pPr>
            <w:r w:rsidRPr="00017223">
              <w:rPr>
                <w:rFonts w:cs="B Lotus" w:hint="cs"/>
                <w:sz w:val="28"/>
                <w:szCs w:val="28"/>
                <w:highlight w:val="cyan"/>
                <w:rtl/>
              </w:rPr>
              <w:t>9</w:t>
            </w:r>
          </w:p>
        </w:tc>
      </w:tr>
      <w:tr w:rsidR="006366BA" w:rsidRPr="00F1229F" w14:paraId="3ACB8415" w14:textId="77777777" w:rsidTr="005E6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2BCC4BB9" w14:textId="0F85CB06" w:rsidR="00F10D3F" w:rsidRPr="00F1229F" w:rsidRDefault="00F10D3F" w:rsidP="00F10D3F">
            <w:pPr>
              <w:bidi/>
              <w:jc w:val="center"/>
              <w:rPr>
                <w:rFonts w:cs="B Lotus"/>
                <w:color w:val="auto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2696" w:type="pct"/>
          </w:tcPr>
          <w:p w14:paraId="5781BAE4" w14:textId="463E1044" w:rsidR="00F10D3F" w:rsidRPr="00F1229F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sz w:val="28"/>
                <w:szCs w:val="28"/>
                <w:rtl/>
              </w:rPr>
              <w:t xml:space="preserve">دروس </w:t>
            </w:r>
            <w:r w:rsidR="00017223">
              <w:rPr>
                <w:rFonts w:cs="B Lotus" w:hint="cs"/>
                <w:sz w:val="28"/>
                <w:szCs w:val="28"/>
                <w:rtl/>
              </w:rPr>
              <w:t>اختیاری</w:t>
            </w:r>
          </w:p>
        </w:tc>
        <w:tc>
          <w:tcPr>
            <w:tcW w:w="1443" w:type="pct"/>
          </w:tcPr>
          <w:p w14:paraId="26EBAFFF" w14:textId="446FFA3C" w:rsidR="00F10D3F" w:rsidRPr="00017223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highlight w:val="cyan"/>
                <w:rtl/>
              </w:rPr>
            </w:pPr>
            <w:r w:rsidRPr="00017223">
              <w:rPr>
                <w:rFonts w:cs="B Lotus" w:hint="cs"/>
                <w:sz w:val="28"/>
                <w:szCs w:val="28"/>
                <w:highlight w:val="cyan"/>
                <w:rtl/>
              </w:rPr>
              <w:t>12</w:t>
            </w:r>
          </w:p>
        </w:tc>
      </w:tr>
      <w:tr w:rsidR="006366BA" w:rsidRPr="00F1229F" w14:paraId="525A5BB0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2C96E72E" w14:textId="1ACA6A31" w:rsidR="00F10D3F" w:rsidRPr="00F1229F" w:rsidRDefault="00F10D3F" w:rsidP="00F10D3F">
            <w:pPr>
              <w:bidi/>
              <w:jc w:val="center"/>
              <w:rPr>
                <w:rFonts w:cs="B Lotus"/>
                <w:color w:val="auto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2696" w:type="pct"/>
          </w:tcPr>
          <w:p w14:paraId="342FA97A" w14:textId="4E18F4A3" w:rsidR="00F10D3F" w:rsidRPr="00F1229F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sz w:val="28"/>
                <w:szCs w:val="28"/>
                <w:rtl/>
              </w:rPr>
              <w:t>سمینار</w:t>
            </w:r>
          </w:p>
        </w:tc>
        <w:tc>
          <w:tcPr>
            <w:tcW w:w="1443" w:type="pct"/>
          </w:tcPr>
          <w:p w14:paraId="23857807" w14:textId="16DFA2BF" w:rsidR="00F10D3F" w:rsidRPr="00017223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highlight w:val="cyan"/>
                <w:rtl/>
              </w:rPr>
            </w:pPr>
            <w:r w:rsidRPr="00017223">
              <w:rPr>
                <w:rFonts w:cs="B Lotus" w:hint="cs"/>
                <w:sz w:val="28"/>
                <w:szCs w:val="28"/>
                <w:highlight w:val="cyan"/>
                <w:rtl/>
              </w:rPr>
              <w:t>2</w:t>
            </w:r>
          </w:p>
        </w:tc>
      </w:tr>
      <w:tr w:rsidR="006366BA" w:rsidRPr="00F1229F" w14:paraId="756F2699" w14:textId="77777777" w:rsidTr="005E6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6F7C6326" w14:textId="62589870" w:rsidR="00F10D3F" w:rsidRPr="00F1229F" w:rsidRDefault="00F10D3F" w:rsidP="00F10D3F">
            <w:pPr>
              <w:bidi/>
              <w:jc w:val="center"/>
              <w:rPr>
                <w:rFonts w:cs="B Lotus"/>
                <w:color w:val="auto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2696" w:type="pct"/>
          </w:tcPr>
          <w:p w14:paraId="11F49E72" w14:textId="2E6DF9E4" w:rsidR="00F10D3F" w:rsidRPr="00F1229F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sz w:val="28"/>
                <w:szCs w:val="28"/>
                <w:rtl/>
              </w:rPr>
              <w:t>پایان نامه</w:t>
            </w:r>
          </w:p>
        </w:tc>
        <w:tc>
          <w:tcPr>
            <w:tcW w:w="1443" w:type="pct"/>
          </w:tcPr>
          <w:p w14:paraId="706F35C8" w14:textId="1C732FCA" w:rsidR="00F10D3F" w:rsidRPr="00017223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highlight w:val="cyan"/>
                <w:rtl/>
              </w:rPr>
            </w:pPr>
            <w:r w:rsidRPr="00017223">
              <w:rPr>
                <w:rFonts w:cs="B Lotus" w:hint="cs"/>
                <w:sz w:val="28"/>
                <w:szCs w:val="28"/>
                <w:highlight w:val="cyan"/>
                <w:rtl/>
              </w:rPr>
              <w:t>6</w:t>
            </w:r>
          </w:p>
        </w:tc>
      </w:tr>
      <w:tr w:rsidR="006366BA" w:rsidRPr="00F1229F" w14:paraId="4A789502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pct"/>
            <w:gridSpan w:val="2"/>
          </w:tcPr>
          <w:p w14:paraId="17966EAA" w14:textId="4121797B" w:rsidR="00F10D3F" w:rsidRPr="00F1229F" w:rsidRDefault="00F10D3F" w:rsidP="00F10D3F">
            <w:pPr>
              <w:bidi/>
              <w:jc w:val="center"/>
              <w:rPr>
                <w:rFonts w:cs="B Lotus"/>
                <w:color w:val="auto"/>
                <w:sz w:val="28"/>
                <w:szCs w:val="28"/>
                <w:rtl/>
              </w:rPr>
            </w:pP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>جمع واحد های دوره</w:t>
            </w:r>
            <w:r w:rsidR="006366BA" w:rsidRPr="00F1229F">
              <w:rPr>
                <w:rFonts w:cs="B Lotus" w:hint="cs"/>
                <w:color w:val="auto"/>
                <w:sz w:val="28"/>
                <w:szCs w:val="28"/>
                <w:rtl/>
              </w:rPr>
              <w:t xml:space="preserve"> کارشناسی</w:t>
            </w:r>
            <w:r w:rsidRPr="00F1229F">
              <w:rPr>
                <w:rFonts w:cs="B Lotus" w:hint="cs"/>
                <w:color w:val="auto"/>
                <w:sz w:val="28"/>
                <w:szCs w:val="28"/>
                <w:rtl/>
              </w:rPr>
              <w:t xml:space="preserve"> ارشد</w:t>
            </w:r>
          </w:p>
        </w:tc>
        <w:tc>
          <w:tcPr>
            <w:tcW w:w="1443" w:type="pct"/>
          </w:tcPr>
          <w:p w14:paraId="01202D5A" w14:textId="597AEA8B" w:rsidR="00F10D3F" w:rsidRPr="00017223" w:rsidRDefault="00017223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highlight w:val="cyan"/>
                <w:rtl/>
              </w:rPr>
            </w:pPr>
            <w:r w:rsidRPr="00017223">
              <w:rPr>
                <w:rFonts w:cs="B Lotus" w:hint="cs"/>
                <w:sz w:val="28"/>
                <w:szCs w:val="28"/>
                <w:highlight w:val="cyan"/>
                <w:rtl/>
              </w:rPr>
              <w:t>29</w:t>
            </w:r>
          </w:p>
        </w:tc>
      </w:tr>
    </w:tbl>
    <w:p w14:paraId="159737AB" w14:textId="77777777" w:rsidR="00CD0213" w:rsidRPr="00B113B8" w:rsidRDefault="00CD0213" w:rsidP="00CD0213">
      <w:pPr>
        <w:bidi/>
        <w:jc w:val="center"/>
        <w:rPr>
          <w:color w:val="548DD4" w:themeColor="text2" w:themeTint="99"/>
          <w:szCs w:val="22"/>
          <w:rtl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2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6"/>
      </w:tblGrid>
      <w:tr w:rsidR="008E3A06" w:rsidRPr="00BB3840" w14:paraId="03C31CF3" w14:textId="77777777" w:rsidTr="00CD0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3674D1D3" w14:textId="77777777" w:rsidR="008C0619" w:rsidRPr="00DA1679" w:rsidRDefault="008C0619" w:rsidP="00D73655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ترم اول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0055B" w14:textId="77777777" w:rsidR="008C0619" w:rsidRPr="00DA1679" w:rsidRDefault="008C0619" w:rsidP="00D7365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3AA269D6" w14:textId="7616971C" w:rsidR="008C0619" w:rsidRPr="00DA1679" w:rsidRDefault="008C0619" w:rsidP="00D7365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ترم دوم</w:t>
            </w:r>
          </w:p>
        </w:tc>
      </w:tr>
      <w:tr w:rsidR="00BA24E9" w:rsidRPr="00BB3840" w14:paraId="2190207C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F3A4076" w14:textId="77777777" w:rsidR="008C0619" w:rsidRPr="00BB3840" w:rsidRDefault="008C0619" w:rsidP="00D73655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28C7D2D3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14EFA81F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49115AF8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9DBAE4A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0AAF3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3BBA30B0" w14:textId="0ACA5B63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70EAA7AD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752F8C95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3C313055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3" w:type="pct"/>
          </w:tcPr>
          <w:p w14:paraId="4617FEA0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7B4DE2" w:rsidRPr="00BB3840" w14:paraId="10A6DBA8" w14:textId="77777777" w:rsidTr="00CD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13AFF27" w14:textId="232B748B" w:rsidR="007B4DE2" w:rsidRPr="00BB3840" w:rsidRDefault="007B4DE2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ریاضیات </w:t>
            </w:r>
            <w:r w:rsidR="00017223">
              <w:rPr>
                <w:rFonts w:hint="cs"/>
                <w:sz w:val="18"/>
                <w:szCs w:val="18"/>
                <w:rtl/>
              </w:rPr>
              <w:t xml:space="preserve">مهندسی </w:t>
            </w:r>
            <w:r>
              <w:rPr>
                <w:rFonts w:hint="cs"/>
                <w:sz w:val="18"/>
                <w:szCs w:val="18"/>
                <w:rtl/>
              </w:rPr>
              <w:t xml:space="preserve">پیشرفته </w:t>
            </w:r>
          </w:p>
        </w:tc>
        <w:tc>
          <w:tcPr>
            <w:tcW w:w="375" w:type="pct"/>
          </w:tcPr>
          <w:p w14:paraId="3F5B474C" w14:textId="2FDC1E50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2BCAF711" w14:textId="324D4041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24751374" w14:textId="63EB9297" w:rsidR="007B4DE2" w:rsidRPr="00BB3840" w:rsidRDefault="00F33F77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تخصصی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A781F89" w14:textId="06526DBA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6D597" w14:textId="77777777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2D5E8ECE" w14:textId="56B3422A" w:rsidR="007B4DE2" w:rsidRPr="00BB3840" w:rsidRDefault="00F33F77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مکاترونیک 2</w:t>
            </w:r>
          </w:p>
        </w:tc>
        <w:tc>
          <w:tcPr>
            <w:tcW w:w="375" w:type="pct"/>
          </w:tcPr>
          <w:p w14:paraId="1F994BFB" w14:textId="5AA83929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5704992D" w14:textId="41E7E33E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667527A4" w14:textId="5B45C330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412738">
              <w:rPr>
                <w:rFonts w:hint="cs"/>
                <w:sz w:val="18"/>
                <w:szCs w:val="18"/>
                <w:rtl/>
              </w:rPr>
              <w:t xml:space="preserve">تخصصی </w:t>
            </w:r>
          </w:p>
        </w:tc>
        <w:tc>
          <w:tcPr>
            <w:tcW w:w="513" w:type="pct"/>
          </w:tcPr>
          <w:p w14:paraId="377EA5AE" w14:textId="0F76CA91" w:rsidR="007B4DE2" w:rsidRPr="00BB3840" w:rsidRDefault="00F33F77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ندارد</w:t>
            </w:r>
          </w:p>
        </w:tc>
      </w:tr>
      <w:tr w:rsidR="00BA24E9" w:rsidRPr="00BB3840" w14:paraId="55B65065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C456E88" w14:textId="68142F28" w:rsidR="007B4DE2" w:rsidRPr="00BB3840" w:rsidRDefault="00017223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مکاترونیک 1</w:t>
            </w:r>
          </w:p>
        </w:tc>
        <w:tc>
          <w:tcPr>
            <w:tcW w:w="375" w:type="pct"/>
          </w:tcPr>
          <w:p w14:paraId="3EAE4194" w14:textId="28D1690A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3E16B371" w14:textId="0241AAA6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07EEC661" w14:textId="5005A834" w:rsidR="007B4DE2" w:rsidRPr="00BB3840" w:rsidRDefault="00F33F77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تخصصی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6E3D1FEC" w14:textId="4DB6D609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60618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39FE92C7" w14:textId="1D094920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AB425A">
              <w:rPr>
                <w:rFonts w:hint="cs"/>
                <w:sz w:val="18"/>
                <w:szCs w:val="18"/>
                <w:rtl/>
              </w:rPr>
              <w:t xml:space="preserve">درس </w:t>
            </w:r>
            <w:r w:rsidR="00F33F77">
              <w:rPr>
                <w:rFonts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375" w:type="pct"/>
          </w:tcPr>
          <w:p w14:paraId="7651A173" w14:textId="78A1535A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34ABABB8" w14:textId="756CB5B6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38E77DE6" w14:textId="2A1ADDFF" w:rsidR="007B4DE2" w:rsidRPr="00BB3840" w:rsidRDefault="00435E90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513" w:type="pct"/>
          </w:tcPr>
          <w:p w14:paraId="23D5A20B" w14:textId="5DEBA9D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EF1B06"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</w:tr>
      <w:tr w:rsidR="007B4DE2" w:rsidRPr="00BB3840" w14:paraId="4F1CCE5D" w14:textId="77777777" w:rsidTr="00F33F7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E3708B5" w14:textId="36C1D3C4" w:rsidR="007B4DE2" w:rsidRPr="00BB3840" w:rsidRDefault="00017223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جبرانی</w:t>
            </w:r>
          </w:p>
        </w:tc>
        <w:tc>
          <w:tcPr>
            <w:tcW w:w="375" w:type="pct"/>
          </w:tcPr>
          <w:p w14:paraId="3055F5AD" w14:textId="04B77EA0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6CBEB33B" w14:textId="3BAD617A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6AEEBFEA" w14:textId="48C54704" w:rsidR="007B4DE2" w:rsidRPr="00BB3840" w:rsidRDefault="00F33F77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جبرانی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644559FC" w14:textId="349419A4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8216F" w14:textId="77777777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5399FAA1" w14:textId="66805716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AB425A">
              <w:rPr>
                <w:rFonts w:hint="cs"/>
                <w:sz w:val="18"/>
                <w:szCs w:val="18"/>
                <w:rtl/>
              </w:rPr>
              <w:t xml:space="preserve">درس </w:t>
            </w:r>
            <w:r w:rsidR="00F33F77">
              <w:rPr>
                <w:rFonts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375" w:type="pct"/>
          </w:tcPr>
          <w:p w14:paraId="5530C369" w14:textId="600795BC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4AC57394" w14:textId="487D2BE9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13EFC5D7" w14:textId="6420E875" w:rsidR="007B4DE2" w:rsidRPr="00BB3840" w:rsidRDefault="00435E90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513" w:type="pct"/>
          </w:tcPr>
          <w:p w14:paraId="7085911C" w14:textId="34DF8242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EF1B06"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</w:tr>
      <w:tr w:rsidR="007B4DE2" w:rsidRPr="00BB3840" w14:paraId="5AD456A8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6610BE1" w14:textId="15AB2DEF" w:rsidR="007B4DE2" w:rsidRDefault="00017223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جبرانی</w:t>
            </w:r>
          </w:p>
        </w:tc>
        <w:tc>
          <w:tcPr>
            <w:tcW w:w="375" w:type="pct"/>
          </w:tcPr>
          <w:p w14:paraId="141199CC" w14:textId="5C5016AA" w:rsidR="007B4DE2" w:rsidRPr="00BB3840" w:rsidRDefault="00F33F77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0245DF89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4D9D35A1" w14:textId="3EEDA1A2" w:rsidR="007B4DE2" w:rsidRDefault="00F33F77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جبرانی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231F376F" w14:textId="12D00503" w:rsidR="007B4DE2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E74E9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7CF81BCE" w14:textId="7F866D41" w:rsidR="007B4DE2" w:rsidRPr="00AB425A" w:rsidRDefault="00435E90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سمینار</w:t>
            </w:r>
          </w:p>
        </w:tc>
        <w:tc>
          <w:tcPr>
            <w:tcW w:w="375" w:type="pct"/>
          </w:tcPr>
          <w:p w14:paraId="554FB621" w14:textId="03846D0F" w:rsidR="007B4DE2" w:rsidRPr="00BB3840" w:rsidRDefault="00435E90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72" w:type="pct"/>
          </w:tcPr>
          <w:p w14:paraId="6E0AF969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360F20CA" w14:textId="7FA937A4" w:rsidR="007B4DE2" w:rsidRPr="00BB3840" w:rsidRDefault="00435E90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سمینار</w:t>
            </w:r>
          </w:p>
        </w:tc>
        <w:tc>
          <w:tcPr>
            <w:tcW w:w="513" w:type="pct"/>
          </w:tcPr>
          <w:p w14:paraId="7D69B1BB" w14:textId="581043CF" w:rsidR="007B4DE2" w:rsidRPr="00BB3840" w:rsidRDefault="00435E90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ندارد</w:t>
            </w:r>
          </w:p>
        </w:tc>
      </w:tr>
      <w:tr w:rsidR="007B4DE2" w:rsidRPr="00BB3840" w14:paraId="7D8D6134" w14:textId="77777777" w:rsidTr="007B4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4FB3ED1E" w14:textId="70517049" w:rsidR="007B4DE2" w:rsidRPr="00BB3840" w:rsidRDefault="00F33F77" w:rsidP="006A6A29">
            <w:pPr>
              <w:bidi/>
              <w:jc w:val="center"/>
              <w:rPr>
                <w:rFonts w:asciiTheme="majorHAnsi" w:eastAsiaTheme="majorEastAsia" w:hAnsiTheme="majorHAnsi"/>
                <w:b w:val="0"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 w:val="0"/>
                <w:sz w:val="18"/>
                <w:szCs w:val="18"/>
                <w:rtl/>
              </w:rPr>
              <w:t>دروس جبرانی بنا به تشخیص گروه آموزشی و از جدول شماره 1 برنامه مصوب انتخاب می گردد.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4B38E" w14:textId="77777777" w:rsidR="007B4DE2" w:rsidRPr="00BB3840" w:rsidRDefault="007B4DE2" w:rsidP="00D73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35FB1CD1" w14:textId="3BBA244A" w:rsidR="007B4DE2" w:rsidRPr="00BB3840" w:rsidRDefault="007B4DE2" w:rsidP="00D73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دروس </w:t>
            </w:r>
            <w:r w:rsidR="00F33F77">
              <w:rPr>
                <w:rFonts w:hint="cs"/>
                <w:sz w:val="18"/>
                <w:szCs w:val="18"/>
                <w:rtl/>
              </w:rPr>
              <w:t>اختیاری فوق</w:t>
            </w:r>
            <w:r>
              <w:rPr>
                <w:rFonts w:hint="cs"/>
                <w:sz w:val="18"/>
                <w:szCs w:val="18"/>
                <w:rtl/>
              </w:rPr>
              <w:t xml:space="preserve"> از جداول برنامه </w:t>
            </w:r>
            <w:r w:rsidR="005E6D5B">
              <w:rPr>
                <w:rFonts w:hint="cs"/>
                <w:sz w:val="18"/>
                <w:szCs w:val="18"/>
                <w:rtl/>
              </w:rPr>
              <w:t xml:space="preserve">درسی </w:t>
            </w:r>
            <w:r>
              <w:rPr>
                <w:rFonts w:hint="cs"/>
                <w:sz w:val="18"/>
                <w:szCs w:val="18"/>
                <w:rtl/>
              </w:rPr>
              <w:t>مصوب و با راهنمایی استاد راهنما انتخاب شوند.</w:t>
            </w:r>
          </w:p>
        </w:tc>
      </w:tr>
      <w:tr w:rsidR="00CD0624" w:rsidRPr="00BB3840" w14:paraId="0372FFCF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3D6FB95" w14:textId="7C30D209" w:rsidR="00CD0624" w:rsidRPr="00BB3840" w:rsidRDefault="00CD0624" w:rsidP="00D73655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8" w:type="pct"/>
            <w:gridSpan w:val="4"/>
            <w:tcBorders>
              <w:right w:val="single" w:sz="4" w:space="0" w:color="auto"/>
            </w:tcBorders>
          </w:tcPr>
          <w:p w14:paraId="733713AB" w14:textId="5828B929" w:rsidR="00CD0624" w:rsidRPr="00BB3840" w:rsidRDefault="00F33F77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6=6</w:t>
            </w:r>
            <w:r>
              <w:rPr>
                <w:rFonts w:ascii="Cambria" w:eastAsiaTheme="majorEastAsia" w:hAnsi="Cambria"/>
                <w:b/>
                <w:sz w:val="18"/>
                <w:szCs w:val="18"/>
                <w:rtl/>
              </w:rPr>
              <w:t>×</w:t>
            </w: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0+6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DB472" w14:textId="77777777" w:rsidR="00CD0624" w:rsidRPr="00BB3840" w:rsidRDefault="00CD0624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22FA6DDA" w14:textId="639B7434" w:rsidR="00CD0624" w:rsidRPr="00BB3840" w:rsidRDefault="00CD0624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</w:tcPr>
          <w:p w14:paraId="0CE334F3" w14:textId="48342E2B" w:rsidR="00CD0624" w:rsidRPr="00BB3840" w:rsidRDefault="00435E90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11</w:t>
            </w:r>
          </w:p>
        </w:tc>
      </w:tr>
    </w:tbl>
    <w:p w14:paraId="19A07142" w14:textId="3B25AAE6" w:rsidR="008E3A06" w:rsidRDefault="008E3A06" w:rsidP="006A6A29">
      <w:pPr>
        <w:bidi/>
        <w:spacing w:after="0" w:line="240" w:lineRule="auto"/>
        <w:rPr>
          <w:sz w:val="18"/>
          <w:szCs w:val="18"/>
          <w:lang w:bidi="fa-IR"/>
        </w:rPr>
      </w:pPr>
    </w:p>
    <w:p w14:paraId="2F19FCB1" w14:textId="12FFE28D" w:rsidR="008E3A06" w:rsidRDefault="008E3A06" w:rsidP="008E3A06">
      <w:pPr>
        <w:bidi/>
        <w:spacing w:after="0" w:line="240" w:lineRule="auto"/>
        <w:jc w:val="center"/>
        <w:rPr>
          <w:sz w:val="18"/>
          <w:szCs w:val="18"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2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6"/>
      </w:tblGrid>
      <w:tr w:rsidR="008E3A06" w:rsidRPr="00BB3840" w14:paraId="4553D812" w14:textId="77777777" w:rsidTr="007B4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71C29722" w14:textId="738BD23A" w:rsidR="008E3A06" w:rsidRPr="00DA1679" w:rsidRDefault="008E3A06" w:rsidP="00DB45B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CDE6C" w14:textId="77777777" w:rsidR="008E3A06" w:rsidRPr="00DA1679" w:rsidRDefault="008E3A06" w:rsidP="00DB45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415DC4CE" w14:textId="6C8097FD" w:rsidR="008E3A06" w:rsidRPr="00DA1679" w:rsidRDefault="008E3A06" w:rsidP="00DB45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چهارم</w:t>
            </w:r>
          </w:p>
        </w:tc>
      </w:tr>
      <w:tr w:rsidR="008E3A06" w:rsidRPr="00BB3840" w14:paraId="38CFE9B8" w14:textId="77777777" w:rsidTr="005F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C94FE16" w14:textId="77777777" w:rsidR="008E3A06" w:rsidRPr="00BB3840" w:rsidRDefault="008E3A06" w:rsidP="00DB45BD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3AE459C6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6554DB37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036AC877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2993DE5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84AAA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598538BE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66DEBAD2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09B1F66A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0B46F81C" w14:textId="77777777" w:rsidR="008E3A06" w:rsidRPr="00BB3840" w:rsidRDefault="008E3A06" w:rsidP="00DB45B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3" w:type="pct"/>
          </w:tcPr>
          <w:p w14:paraId="3CA8F51B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8E3A06" w:rsidRPr="00BB3840" w14:paraId="68B77283" w14:textId="77777777" w:rsidTr="005F6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B461AAD" w14:textId="69C60CA9" w:rsidR="008E3A06" w:rsidRPr="00BB3840" w:rsidRDefault="00CD0624" w:rsidP="00DB45BD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درس </w:t>
            </w:r>
            <w:r w:rsidR="00435E90">
              <w:rPr>
                <w:rFonts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375" w:type="pct"/>
          </w:tcPr>
          <w:p w14:paraId="6B7A28BA" w14:textId="07124656" w:rsidR="008E3A06" w:rsidRPr="00BB3840" w:rsidRDefault="00D73655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48794528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6F5EE46C" w14:textId="1EB8ACB3" w:rsidR="008E3A06" w:rsidRPr="00BB3840" w:rsidRDefault="00435E90" w:rsidP="00DB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اختیاری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266DFBB9" w14:textId="0E6C9904" w:rsidR="008E3A06" w:rsidRPr="00BB3840" w:rsidRDefault="00355FEA" w:rsidP="00DB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E9EAE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1CFA5513" w14:textId="0C19C9F8" w:rsidR="008E3A06" w:rsidRPr="00BB3840" w:rsidRDefault="001E0820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پایان نامه (ادامه)</w:t>
            </w:r>
          </w:p>
        </w:tc>
        <w:tc>
          <w:tcPr>
            <w:tcW w:w="375" w:type="pct"/>
          </w:tcPr>
          <w:p w14:paraId="4A9E87E7" w14:textId="5C0931D2" w:rsidR="008E3A06" w:rsidRPr="00BB3840" w:rsidRDefault="00D73655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72" w:type="pct"/>
          </w:tcPr>
          <w:p w14:paraId="3ED08621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60B67854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14:paraId="53330E46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435E90" w:rsidRPr="00BB3840" w14:paraId="3847BBBD" w14:textId="77777777" w:rsidTr="005F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07449E88" w14:textId="4F7CEBB1" w:rsidR="00435E90" w:rsidRDefault="00435E90" w:rsidP="00435E90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اختیاری</w:t>
            </w:r>
          </w:p>
        </w:tc>
        <w:tc>
          <w:tcPr>
            <w:tcW w:w="375" w:type="pct"/>
          </w:tcPr>
          <w:p w14:paraId="6E828C0A" w14:textId="066ABAA6" w:rsidR="00435E9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21434429" w14:textId="77777777" w:rsidR="00435E90" w:rsidRPr="00BB384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2C9A9B5C" w14:textId="47872182" w:rsidR="00435E90" w:rsidRDefault="00435E90" w:rsidP="00435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اختیاری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4246D052" w14:textId="261D62B4" w:rsidR="00435E90" w:rsidRDefault="00435E90" w:rsidP="00435E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2A099" w14:textId="77777777" w:rsidR="00435E90" w:rsidRPr="00BB384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2CC7DA03" w14:textId="2C63E97F" w:rsidR="00435E9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375" w:type="pct"/>
          </w:tcPr>
          <w:p w14:paraId="0A03630F" w14:textId="10016FFA" w:rsidR="00435E9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272" w:type="pct"/>
          </w:tcPr>
          <w:p w14:paraId="3EFBF23E" w14:textId="22317E33" w:rsidR="00435E90" w:rsidRPr="00BB384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pct"/>
          </w:tcPr>
          <w:p w14:paraId="62890C6A" w14:textId="5FC31CBA" w:rsidR="00435E90" w:rsidRPr="00BB384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513" w:type="pct"/>
          </w:tcPr>
          <w:p w14:paraId="3EAE1AD2" w14:textId="77777777" w:rsidR="00435E90" w:rsidRPr="00BB3840" w:rsidRDefault="00435E90" w:rsidP="00435E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6A6A29" w:rsidRPr="00BB3840" w14:paraId="6FB5413A" w14:textId="77777777" w:rsidTr="005F6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0B0F8AF" w14:textId="737AD19C" w:rsidR="006A6A29" w:rsidRPr="00BB3840" w:rsidRDefault="006A6A29" w:rsidP="006A6A29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375" w:type="pct"/>
          </w:tcPr>
          <w:p w14:paraId="00413D66" w14:textId="634A5A4C" w:rsidR="006A6A29" w:rsidRPr="00BB3840" w:rsidRDefault="00E875BD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272" w:type="pct"/>
          </w:tcPr>
          <w:p w14:paraId="61DD3424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7E262ADC" w14:textId="04D323E8" w:rsidR="006A6A29" w:rsidRPr="00BB3840" w:rsidRDefault="006A6A29" w:rsidP="006A6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پایان نامه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194723B9" w14:textId="77777777" w:rsidR="006A6A29" w:rsidRPr="00BB3840" w:rsidRDefault="006A6A29" w:rsidP="006A6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235F7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764D22B0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75" w:type="pct"/>
          </w:tcPr>
          <w:p w14:paraId="0838B19A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72" w:type="pct"/>
          </w:tcPr>
          <w:p w14:paraId="02021792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254EFF7A" w14:textId="27879B70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14:paraId="62ABB114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6A6A29" w:rsidRPr="00BB3840" w14:paraId="497792DF" w14:textId="77777777" w:rsidTr="007B4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8E082B1" w14:textId="77777777" w:rsidR="006A6A29" w:rsidRPr="00BB3840" w:rsidRDefault="006A6A29" w:rsidP="006A6A29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8" w:type="pct"/>
            <w:gridSpan w:val="4"/>
            <w:tcBorders>
              <w:right w:val="single" w:sz="4" w:space="0" w:color="auto"/>
            </w:tcBorders>
          </w:tcPr>
          <w:p w14:paraId="0802AE00" w14:textId="490DAAF2" w:rsidR="006A6A29" w:rsidRPr="00BB3840" w:rsidRDefault="00435E90" w:rsidP="006A6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12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E67A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676BC42A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</w:tcPr>
          <w:p w14:paraId="2C51640A" w14:textId="34AB89D8" w:rsidR="006A6A29" w:rsidRPr="00BB3840" w:rsidRDefault="00E875BD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</w:tbl>
    <w:p w14:paraId="7DA3034D" w14:textId="77777777" w:rsidR="008E3A06" w:rsidRDefault="008E3A06" w:rsidP="008E3A06">
      <w:pPr>
        <w:bidi/>
        <w:spacing w:after="0" w:line="240" w:lineRule="auto"/>
        <w:jc w:val="center"/>
        <w:rPr>
          <w:sz w:val="18"/>
          <w:szCs w:val="18"/>
          <w:rtl/>
          <w:lang w:bidi="fa-IR"/>
        </w:rPr>
      </w:pPr>
    </w:p>
    <w:p w14:paraId="07B442C4" w14:textId="3714F2E3" w:rsidR="00946AD2" w:rsidRDefault="006A6A29" w:rsidP="006A6A29">
      <w:pPr>
        <w:bidi/>
        <w:rPr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تبصره: </w:t>
      </w:r>
      <w:r w:rsidRPr="005E6D5B">
        <w:rPr>
          <w:rFonts w:cs="B Lotus" w:hint="cs"/>
          <w:b/>
          <w:bCs/>
          <w:rtl/>
          <w:lang w:bidi="fa-IR"/>
        </w:rPr>
        <w:t xml:space="preserve">دانشجو می تواند در راستای موضوع پایان نامه خود و با تایید استاد راهنمای پایان نامه و شورای گروه </w:t>
      </w:r>
      <w:r w:rsidR="00721231">
        <w:rPr>
          <w:rFonts w:cs="B Lotus" w:hint="cs"/>
          <w:b/>
          <w:bCs/>
          <w:rtl/>
          <w:lang w:bidi="fa-IR"/>
        </w:rPr>
        <w:t xml:space="preserve">برخی از </w:t>
      </w:r>
      <w:r w:rsidRPr="005E6D5B">
        <w:rPr>
          <w:rFonts w:cs="B Lotus" w:hint="cs"/>
          <w:b/>
          <w:bCs/>
          <w:rtl/>
          <w:lang w:bidi="fa-IR"/>
        </w:rPr>
        <w:t>در</w:t>
      </w:r>
      <w:r w:rsidR="00721231">
        <w:rPr>
          <w:rFonts w:cs="B Lotus" w:hint="cs"/>
          <w:b/>
          <w:bCs/>
          <w:rtl/>
          <w:lang w:bidi="fa-IR"/>
        </w:rPr>
        <w:t>و</w:t>
      </w:r>
      <w:r w:rsidRPr="005E6D5B">
        <w:rPr>
          <w:rFonts w:cs="B Lotus" w:hint="cs"/>
          <w:b/>
          <w:bCs/>
          <w:rtl/>
          <w:lang w:bidi="fa-IR"/>
        </w:rPr>
        <w:t xml:space="preserve">س </w:t>
      </w:r>
      <w:r w:rsidR="00721231">
        <w:rPr>
          <w:rFonts w:cs="B Lotus" w:hint="cs"/>
          <w:b/>
          <w:bCs/>
          <w:rtl/>
          <w:lang w:bidi="fa-IR"/>
        </w:rPr>
        <w:t xml:space="preserve">اختیاری خود را </w:t>
      </w:r>
      <w:r w:rsidRPr="005E6D5B">
        <w:rPr>
          <w:rFonts w:cs="B Lotus" w:hint="cs"/>
          <w:b/>
          <w:bCs/>
          <w:rtl/>
          <w:lang w:bidi="fa-IR"/>
        </w:rPr>
        <w:t xml:space="preserve">از سایر </w:t>
      </w:r>
      <w:r w:rsidR="00721231">
        <w:rPr>
          <w:rFonts w:cs="B Lotus" w:hint="cs"/>
          <w:b/>
          <w:bCs/>
          <w:rtl/>
          <w:lang w:bidi="fa-IR"/>
        </w:rPr>
        <w:t xml:space="preserve">رشته ها مانند </w:t>
      </w:r>
      <w:r w:rsidRPr="005E6D5B">
        <w:rPr>
          <w:rFonts w:cs="B Lotus" w:hint="cs"/>
          <w:b/>
          <w:bCs/>
          <w:rtl/>
          <w:lang w:bidi="fa-IR"/>
        </w:rPr>
        <w:t>مهندسی مکانیک</w:t>
      </w:r>
      <w:r w:rsidR="00721231">
        <w:rPr>
          <w:rFonts w:cs="B Lotus" w:hint="cs"/>
          <w:b/>
          <w:bCs/>
          <w:rtl/>
          <w:lang w:bidi="fa-IR"/>
        </w:rPr>
        <w:t>، برق، کامپیوتر و مهندسی پزشکی</w:t>
      </w:r>
      <w:r w:rsidR="00FE7D14" w:rsidRPr="005E6D5B">
        <w:rPr>
          <w:rFonts w:cs="B Lotus" w:hint="cs"/>
          <w:b/>
          <w:bCs/>
          <w:rtl/>
          <w:lang w:bidi="fa-IR"/>
        </w:rPr>
        <w:t xml:space="preserve"> اخذ نماید.</w:t>
      </w:r>
    </w:p>
    <w:p w14:paraId="28BCF336" w14:textId="611F4A9D" w:rsidR="005E6D5B" w:rsidRPr="005E6D5B" w:rsidRDefault="005E6D5B" w:rsidP="005E6D5B">
      <w:pPr>
        <w:bidi/>
        <w:rPr>
          <w:rFonts w:cs="B Lotus"/>
          <w:b/>
          <w:bCs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توجه: </w:t>
      </w:r>
      <w:r w:rsidRPr="005E6D5B">
        <w:rPr>
          <w:rFonts w:cs="B Lotus" w:hint="cs"/>
          <w:b/>
          <w:bCs/>
          <w:rtl/>
          <w:lang w:bidi="fa-IR"/>
        </w:rPr>
        <w:t>برنامه درسی مصوب</w:t>
      </w:r>
      <w:r w:rsidR="00721231">
        <w:rPr>
          <w:rFonts w:cs="B Lotus" w:hint="cs"/>
          <w:b/>
          <w:bCs/>
          <w:rtl/>
          <w:lang w:bidi="fa-IR"/>
        </w:rPr>
        <w:t xml:space="preserve"> سال</w:t>
      </w:r>
      <w:r w:rsidRPr="005E6D5B">
        <w:rPr>
          <w:rFonts w:cs="B Lotus" w:hint="cs"/>
          <w:b/>
          <w:bCs/>
          <w:rtl/>
          <w:lang w:bidi="fa-IR"/>
        </w:rPr>
        <w:t xml:space="preserve"> </w:t>
      </w:r>
      <w:r w:rsidR="009919BF">
        <w:rPr>
          <w:rFonts w:cs="B Lotus" w:hint="cs"/>
          <w:b/>
          <w:bCs/>
          <w:rtl/>
          <w:lang w:bidi="fa-IR"/>
        </w:rPr>
        <w:t>1398</w:t>
      </w:r>
      <w:r>
        <w:rPr>
          <w:rFonts w:cs="B Lotus" w:hint="cs"/>
          <w:b/>
          <w:bCs/>
          <w:rtl/>
          <w:lang w:bidi="fa-IR"/>
        </w:rPr>
        <w:t xml:space="preserve"> شورای عالی برنامه ریزی وزارت ع</w:t>
      </w:r>
      <w:r w:rsidR="00F1229F">
        <w:rPr>
          <w:rFonts w:cs="B Lotus" w:hint="cs"/>
          <w:b/>
          <w:bCs/>
          <w:rtl/>
          <w:lang w:bidi="fa-IR"/>
        </w:rPr>
        <w:t>تف</w:t>
      </w:r>
      <w:r w:rsidR="009919BF">
        <w:rPr>
          <w:rFonts w:cs="B Lotus" w:hint="cs"/>
          <w:b/>
          <w:bCs/>
          <w:rtl/>
          <w:lang w:bidi="fa-IR"/>
        </w:rPr>
        <w:t xml:space="preserve"> (برنامه دانشگاه تهران)</w:t>
      </w:r>
      <w:r>
        <w:rPr>
          <w:rFonts w:cs="B Lotus" w:hint="cs"/>
          <w:b/>
          <w:bCs/>
          <w:rtl/>
          <w:lang w:bidi="fa-IR"/>
        </w:rPr>
        <w:t xml:space="preserve"> ملاک عمل است.</w:t>
      </w:r>
    </w:p>
    <w:sectPr w:rsidR="005E6D5B" w:rsidRPr="005E6D5B" w:rsidSect="00BA24E9">
      <w:pgSz w:w="11909" w:h="16834" w:code="9"/>
      <w:pgMar w:top="562" w:right="562" w:bottom="562" w:left="562" w:header="706" w:footer="706" w:gutter="0"/>
      <w:cols w:space="720"/>
      <w:bidi/>
      <w:rtlGutter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3B41B" w14:textId="77777777" w:rsidR="00CF1C0E" w:rsidRDefault="00CF1C0E" w:rsidP="00BB3840">
      <w:pPr>
        <w:spacing w:after="0" w:line="240" w:lineRule="auto"/>
      </w:pPr>
      <w:r>
        <w:separator/>
      </w:r>
    </w:p>
  </w:endnote>
  <w:endnote w:type="continuationSeparator" w:id="0">
    <w:p w14:paraId="23C9CE5F" w14:textId="77777777" w:rsidR="00CF1C0E" w:rsidRDefault="00CF1C0E" w:rsidP="00BB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B653B" w14:textId="77777777" w:rsidR="00CF1C0E" w:rsidRDefault="00CF1C0E" w:rsidP="00BB3840">
      <w:pPr>
        <w:spacing w:after="0" w:line="240" w:lineRule="auto"/>
      </w:pPr>
      <w:r>
        <w:separator/>
      </w:r>
    </w:p>
  </w:footnote>
  <w:footnote w:type="continuationSeparator" w:id="0">
    <w:p w14:paraId="57F319AC" w14:textId="77777777" w:rsidR="00CF1C0E" w:rsidRDefault="00CF1C0E" w:rsidP="00BB3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5C"/>
    <w:rsid w:val="0000604F"/>
    <w:rsid w:val="00017223"/>
    <w:rsid w:val="000828FB"/>
    <w:rsid w:val="0009190B"/>
    <w:rsid w:val="000E1E0F"/>
    <w:rsid w:val="000E1F7A"/>
    <w:rsid w:val="00106633"/>
    <w:rsid w:val="00117A76"/>
    <w:rsid w:val="001270C4"/>
    <w:rsid w:val="00132A26"/>
    <w:rsid w:val="0013470D"/>
    <w:rsid w:val="00167813"/>
    <w:rsid w:val="001E0820"/>
    <w:rsid w:val="002132CA"/>
    <w:rsid w:val="002154FA"/>
    <w:rsid w:val="002354C0"/>
    <w:rsid w:val="00240719"/>
    <w:rsid w:val="00260674"/>
    <w:rsid w:val="00274886"/>
    <w:rsid w:val="00277508"/>
    <w:rsid w:val="002809FF"/>
    <w:rsid w:val="00297017"/>
    <w:rsid w:val="002A4E00"/>
    <w:rsid w:val="002B73E4"/>
    <w:rsid w:val="003135C2"/>
    <w:rsid w:val="00326AEB"/>
    <w:rsid w:val="00355FEA"/>
    <w:rsid w:val="00376FBB"/>
    <w:rsid w:val="00384A7B"/>
    <w:rsid w:val="003A1849"/>
    <w:rsid w:val="003E0316"/>
    <w:rsid w:val="00435E90"/>
    <w:rsid w:val="00447BFD"/>
    <w:rsid w:val="00477E6E"/>
    <w:rsid w:val="004E3F5C"/>
    <w:rsid w:val="00556727"/>
    <w:rsid w:val="00576A5D"/>
    <w:rsid w:val="005A5E01"/>
    <w:rsid w:val="005B330A"/>
    <w:rsid w:val="005E6D5B"/>
    <w:rsid w:val="005F673F"/>
    <w:rsid w:val="00611418"/>
    <w:rsid w:val="006351B8"/>
    <w:rsid w:val="006366BA"/>
    <w:rsid w:val="00637D21"/>
    <w:rsid w:val="00671D03"/>
    <w:rsid w:val="00695E55"/>
    <w:rsid w:val="006A6A29"/>
    <w:rsid w:val="006B6437"/>
    <w:rsid w:val="006E44D6"/>
    <w:rsid w:val="006E5723"/>
    <w:rsid w:val="006E7CC4"/>
    <w:rsid w:val="00721231"/>
    <w:rsid w:val="00732A7E"/>
    <w:rsid w:val="00761FDC"/>
    <w:rsid w:val="00775EC6"/>
    <w:rsid w:val="00777A7F"/>
    <w:rsid w:val="00780831"/>
    <w:rsid w:val="00786E48"/>
    <w:rsid w:val="007B4DE2"/>
    <w:rsid w:val="00801B03"/>
    <w:rsid w:val="00831B57"/>
    <w:rsid w:val="0086101B"/>
    <w:rsid w:val="00872A69"/>
    <w:rsid w:val="008831F5"/>
    <w:rsid w:val="008C0619"/>
    <w:rsid w:val="008D0EB0"/>
    <w:rsid w:val="008E3A06"/>
    <w:rsid w:val="008E69AB"/>
    <w:rsid w:val="00932BB7"/>
    <w:rsid w:val="00946AD2"/>
    <w:rsid w:val="00953C7A"/>
    <w:rsid w:val="00985E6E"/>
    <w:rsid w:val="009919BF"/>
    <w:rsid w:val="009A6836"/>
    <w:rsid w:val="009A6902"/>
    <w:rsid w:val="009B2EC7"/>
    <w:rsid w:val="009B7991"/>
    <w:rsid w:val="00A14356"/>
    <w:rsid w:val="00A14647"/>
    <w:rsid w:val="00A65470"/>
    <w:rsid w:val="00A726BE"/>
    <w:rsid w:val="00AA508A"/>
    <w:rsid w:val="00AB001A"/>
    <w:rsid w:val="00B11389"/>
    <w:rsid w:val="00B113B8"/>
    <w:rsid w:val="00B44EE8"/>
    <w:rsid w:val="00BA24E9"/>
    <w:rsid w:val="00BB3840"/>
    <w:rsid w:val="00BC3DCA"/>
    <w:rsid w:val="00C114FD"/>
    <w:rsid w:val="00C17D3E"/>
    <w:rsid w:val="00C249BB"/>
    <w:rsid w:val="00C276F4"/>
    <w:rsid w:val="00C30DFD"/>
    <w:rsid w:val="00C3784C"/>
    <w:rsid w:val="00C572C9"/>
    <w:rsid w:val="00CB27A7"/>
    <w:rsid w:val="00CC31A6"/>
    <w:rsid w:val="00CD0213"/>
    <w:rsid w:val="00CD0624"/>
    <w:rsid w:val="00CF1C0E"/>
    <w:rsid w:val="00CF7099"/>
    <w:rsid w:val="00D140A7"/>
    <w:rsid w:val="00D314BE"/>
    <w:rsid w:val="00D52428"/>
    <w:rsid w:val="00D73655"/>
    <w:rsid w:val="00D7456E"/>
    <w:rsid w:val="00D94285"/>
    <w:rsid w:val="00DA1679"/>
    <w:rsid w:val="00E03C50"/>
    <w:rsid w:val="00E072B0"/>
    <w:rsid w:val="00E14988"/>
    <w:rsid w:val="00E338A5"/>
    <w:rsid w:val="00E443F5"/>
    <w:rsid w:val="00E50F73"/>
    <w:rsid w:val="00E6365D"/>
    <w:rsid w:val="00E875BD"/>
    <w:rsid w:val="00EA7551"/>
    <w:rsid w:val="00EC35C7"/>
    <w:rsid w:val="00EE30CC"/>
    <w:rsid w:val="00F0274C"/>
    <w:rsid w:val="00F04DC9"/>
    <w:rsid w:val="00F10D3F"/>
    <w:rsid w:val="00F1229F"/>
    <w:rsid w:val="00F33F77"/>
    <w:rsid w:val="00F5033E"/>
    <w:rsid w:val="00F664E5"/>
    <w:rsid w:val="00F67940"/>
    <w:rsid w:val="00F96F55"/>
    <w:rsid w:val="00FE7D14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A74D"/>
  <w15:docId w15:val="{753355C5-7EF5-46F3-B991-0A41D871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Titr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4E3F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B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840"/>
  </w:style>
  <w:style w:type="paragraph" w:styleId="Footer">
    <w:name w:val="footer"/>
    <w:basedOn w:val="Normal"/>
    <w:link w:val="FooterChar"/>
    <w:uiPriority w:val="99"/>
    <w:unhideWhenUsed/>
    <w:rsid w:val="00BB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840"/>
  </w:style>
  <w:style w:type="table" w:styleId="GridTable4-Accent6">
    <w:name w:val="Grid Table 4 Accent 6"/>
    <w:basedOn w:val="TableNormal"/>
    <w:uiPriority w:val="49"/>
    <w:rsid w:val="0000604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060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0E1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vahed</dc:creator>
  <cp:lastModifiedBy>Miss-Ashoorian</cp:lastModifiedBy>
  <cp:revision>2</cp:revision>
  <dcterms:created xsi:type="dcterms:W3CDTF">2022-01-09T07:13:00Z</dcterms:created>
  <dcterms:modified xsi:type="dcterms:W3CDTF">2022-01-09T07:13:00Z</dcterms:modified>
</cp:coreProperties>
</file>