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151E" w14:textId="42EBB0B9" w:rsidR="00A65470" w:rsidRPr="00F04DC9" w:rsidRDefault="00801B03" w:rsidP="00B113B8">
      <w:pPr>
        <w:bidi/>
        <w:jc w:val="center"/>
        <w:rPr>
          <w:sz w:val="28"/>
          <w:szCs w:val="28"/>
          <w:rtl/>
        </w:rPr>
      </w:pPr>
      <w:bookmarkStart w:id="0" w:name="_GoBack"/>
      <w:bookmarkEnd w:id="0"/>
      <w:r w:rsidRPr="00F04DC9">
        <w:rPr>
          <w:rFonts w:hint="cs"/>
          <w:sz w:val="28"/>
          <w:szCs w:val="28"/>
          <w:rtl/>
          <w:lang w:bidi="fa-IR"/>
        </w:rPr>
        <w:t xml:space="preserve">برنامه </w:t>
      </w:r>
      <w:r w:rsidR="0088614A">
        <w:rPr>
          <w:rFonts w:hint="cs"/>
          <w:sz w:val="28"/>
          <w:szCs w:val="28"/>
          <w:rtl/>
          <w:lang w:bidi="fa-IR"/>
        </w:rPr>
        <w:t>8</w:t>
      </w:r>
      <w:r w:rsidR="00637D21" w:rsidRPr="00F04DC9">
        <w:rPr>
          <w:rFonts w:hint="cs"/>
          <w:sz w:val="28"/>
          <w:szCs w:val="28"/>
          <w:rtl/>
          <w:lang w:bidi="fa-IR"/>
        </w:rPr>
        <w:t xml:space="preserve"> ترمی</w:t>
      </w:r>
      <w:r w:rsidRPr="00F04DC9">
        <w:rPr>
          <w:rFonts w:hint="cs"/>
          <w:sz w:val="28"/>
          <w:szCs w:val="28"/>
          <w:rtl/>
          <w:lang w:bidi="fa-IR"/>
        </w:rPr>
        <w:t xml:space="preserve"> دوره </w:t>
      </w:r>
      <w:r w:rsidR="0088614A">
        <w:rPr>
          <w:rFonts w:hint="cs"/>
          <w:sz w:val="28"/>
          <w:szCs w:val="28"/>
          <w:rtl/>
          <w:lang w:bidi="fa-IR"/>
        </w:rPr>
        <w:t>دکتری</w:t>
      </w:r>
      <w:r w:rsidRPr="00F04DC9">
        <w:rPr>
          <w:rFonts w:hint="cs"/>
          <w:sz w:val="28"/>
          <w:szCs w:val="28"/>
          <w:rtl/>
          <w:lang w:bidi="fa-IR"/>
        </w:rPr>
        <w:t xml:space="preserve"> </w:t>
      </w:r>
      <w:r w:rsidR="00DA1679" w:rsidRPr="00F04DC9">
        <w:rPr>
          <w:rFonts w:hint="cs"/>
          <w:sz w:val="28"/>
          <w:szCs w:val="28"/>
          <w:rtl/>
        </w:rPr>
        <w:t>مهندسی مکانیک</w:t>
      </w:r>
      <w:r w:rsidR="00A65470" w:rsidRPr="00F04DC9">
        <w:rPr>
          <w:rFonts w:hint="cs"/>
          <w:sz w:val="28"/>
          <w:szCs w:val="28"/>
          <w:rtl/>
        </w:rPr>
        <w:t xml:space="preserve"> </w:t>
      </w:r>
      <w:r w:rsidRPr="00F04DC9">
        <w:rPr>
          <w:rFonts w:hint="cs"/>
          <w:sz w:val="28"/>
          <w:szCs w:val="28"/>
          <w:rtl/>
        </w:rPr>
        <w:t>طراحی کاربردی</w:t>
      </w:r>
    </w:p>
    <w:p w14:paraId="71431B22" w14:textId="7F3CF5CD" w:rsidR="00326AEB" w:rsidRPr="00BA24E9" w:rsidRDefault="00801B03" w:rsidP="00A65470">
      <w:pPr>
        <w:bidi/>
        <w:jc w:val="center"/>
        <w:rPr>
          <w:color w:val="548DD4" w:themeColor="text2" w:themeTint="99"/>
          <w:sz w:val="28"/>
          <w:szCs w:val="28"/>
          <w:rtl/>
        </w:rPr>
      </w:pPr>
      <w:r w:rsidRPr="00BA24E9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Pr="005E6D5B">
        <w:rPr>
          <w:rFonts w:hint="cs"/>
          <w:color w:val="548DD4" w:themeColor="text2" w:themeTint="99"/>
          <w:sz w:val="28"/>
          <w:szCs w:val="28"/>
          <w:highlight w:val="green"/>
          <w:rtl/>
        </w:rPr>
        <w:t xml:space="preserve"> دینامیک، کنترل و ارتعاشات</w:t>
      </w:r>
    </w:p>
    <w:p w14:paraId="159737AB" w14:textId="77777777" w:rsidR="00CD0213" w:rsidRPr="00B113B8" w:rsidRDefault="00CD0213" w:rsidP="00CD0213">
      <w:pPr>
        <w:bidi/>
        <w:jc w:val="center"/>
        <w:rPr>
          <w:color w:val="548DD4" w:themeColor="text2" w:themeTint="99"/>
          <w:szCs w:val="22"/>
          <w:rtl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5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3"/>
      </w:tblGrid>
      <w:tr w:rsidR="008E3A06" w:rsidRPr="00BB3840" w14:paraId="03C31CF3" w14:textId="77777777" w:rsidTr="00B31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pct"/>
            <w:gridSpan w:val="5"/>
            <w:tcBorders>
              <w:right w:val="single" w:sz="4" w:space="0" w:color="auto"/>
            </w:tcBorders>
          </w:tcPr>
          <w:p w14:paraId="3674D1D3" w14:textId="77777777" w:rsidR="008C0619" w:rsidRPr="00DA1679" w:rsidRDefault="008C0619" w:rsidP="00D73655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ترم اول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0055B" w14:textId="77777777" w:rsidR="008C0619" w:rsidRPr="00DA1679" w:rsidRDefault="008C0619" w:rsidP="00D7365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3" w:type="pct"/>
            <w:gridSpan w:val="5"/>
            <w:tcBorders>
              <w:left w:val="single" w:sz="4" w:space="0" w:color="auto"/>
            </w:tcBorders>
          </w:tcPr>
          <w:p w14:paraId="3AA269D6" w14:textId="7616971C" w:rsidR="008C0619" w:rsidRPr="00DA1679" w:rsidRDefault="008C0619" w:rsidP="00D7365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ترم دوم</w:t>
            </w:r>
          </w:p>
        </w:tc>
      </w:tr>
      <w:tr w:rsidR="00BA24E9" w:rsidRPr="00BB3840" w14:paraId="2190207C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6F3A4076" w14:textId="77777777" w:rsidR="008C0619" w:rsidRPr="00BB3840" w:rsidRDefault="008C0619" w:rsidP="00D73655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28C7D2D3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14EFA81F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49115AF8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9DBAE4A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AAF3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BBA30B0" w14:textId="0ACA5B63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70EAA7AD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752F8C95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3C313055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2" w:type="pct"/>
          </w:tcPr>
          <w:p w14:paraId="4617FEA0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B31798" w:rsidRPr="00BB3840" w14:paraId="10A6DBA8" w14:textId="77777777" w:rsidTr="00B31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313AFF27" w14:textId="7447DBED" w:rsidR="00B31798" w:rsidRPr="00BB3840" w:rsidRDefault="00B31798" w:rsidP="00B3179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</w:t>
            </w:r>
          </w:p>
        </w:tc>
        <w:tc>
          <w:tcPr>
            <w:tcW w:w="375" w:type="pct"/>
          </w:tcPr>
          <w:p w14:paraId="3F5B474C" w14:textId="03CCF7BB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2BCAF711" w14:textId="324D4041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24751374" w14:textId="1B5A091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A781F89" w14:textId="3F915045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مطابق برنامه مصوب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6D597" w14:textId="7777777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D5E8ECE" w14:textId="5EEFB4EC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</w:t>
            </w:r>
          </w:p>
        </w:tc>
        <w:tc>
          <w:tcPr>
            <w:tcW w:w="375" w:type="pct"/>
          </w:tcPr>
          <w:p w14:paraId="1F994BFB" w14:textId="2CFCA158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5704992D" w14:textId="41E7E33E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667527A4" w14:textId="72C67E1D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2" w:type="pct"/>
          </w:tcPr>
          <w:p w14:paraId="377EA5AE" w14:textId="43E113DF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مطابق برنامه مصوب</w:t>
            </w:r>
          </w:p>
        </w:tc>
      </w:tr>
      <w:tr w:rsidR="00B31798" w:rsidRPr="00BB3840" w14:paraId="55B65065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6C456E88" w14:textId="2693DDBA" w:rsidR="00B31798" w:rsidRPr="00BB3840" w:rsidRDefault="00B31798" w:rsidP="00B3179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</w:t>
            </w:r>
          </w:p>
        </w:tc>
        <w:tc>
          <w:tcPr>
            <w:tcW w:w="375" w:type="pct"/>
          </w:tcPr>
          <w:p w14:paraId="3EAE4194" w14:textId="11AE02F0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3E16B371" w14:textId="0241AAA6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07EEC661" w14:textId="5BB366E9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6E3D1FEC" w14:textId="0C7FDB8E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مطابق برنامه مصوب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60618" w14:textId="77777777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9FE92C7" w14:textId="2CC43D3C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</w:t>
            </w:r>
          </w:p>
        </w:tc>
        <w:tc>
          <w:tcPr>
            <w:tcW w:w="375" w:type="pct"/>
          </w:tcPr>
          <w:p w14:paraId="7651A173" w14:textId="7F6DFDDC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34ABABB8" w14:textId="756CB5B6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38E77DE6" w14:textId="39B0E3AC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2" w:type="pct"/>
          </w:tcPr>
          <w:p w14:paraId="23D5A20B" w14:textId="521B15F9" w:rsidR="00B31798" w:rsidRPr="00BB3840" w:rsidRDefault="00B31798" w:rsidP="00B317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مطابق برنامه مصوب</w:t>
            </w:r>
          </w:p>
        </w:tc>
      </w:tr>
      <w:tr w:rsidR="0088614A" w:rsidRPr="00BB3840" w14:paraId="4F1CCE5D" w14:textId="77777777" w:rsidTr="00B31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4E3708B5" w14:textId="20168113" w:rsidR="0088614A" w:rsidRPr="00BB3840" w:rsidRDefault="0088614A" w:rsidP="0088614A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</w:t>
            </w:r>
          </w:p>
        </w:tc>
        <w:tc>
          <w:tcPr>
            <w:tcW w:w="375" w:type="pct"/>
          </w:tcPr>
          <w:p w14:paraId="3055F5AD" w14:textId="1A626902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6CBEB33B" w14:textId="3BAD617A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6AEEBFEA" w14:textId="4C63208E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644559FC" w14:textId="11E4D595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مطابق برنامه مصوب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8216F" w14:textId="77777777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5399FAA1" w14:textId="6399D824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75" w:type="pct"/>
          </w:tcPr>
          <w:p w14:paraId="5530C369" w14:textId="3C27F2C9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72" w:type="pct"/>
          </w:tcPr>
          <w:p w14:paraId="4AC57394" w14:textId="487D2BE9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13EFC5D7" w14:textId="4A97C9DD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2" w:type="pct"/>
          </w:tcPr>
          <w:p w14:paraId="7085911C" w14:textId="5CB298AB" w:rsidR="0088614A" w:rsidRPr="00BB3840" w:rsidRDefault="0088614A" w:rsidP="008861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7B4DE2" w:rsidRPr="00BB3840" w14:paraId="7D8D6134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pct"/>
            <w:gridSpan w:val="5"/>
            <w:tcBorders>
              <w:right w:val="single" w:sz="4" w:space="0" w:color="auto"/>
            </w:tcBorders>
          </w:tcPr>
          <w:p w14:paraId="4FB3ED1E" w14:textId="7E4AFC4C" w:rsidR="007B4DE2" w:rsidRPr="00BB3840" w:rsidRDefault="007B4DE2" w:rsidP="006A6A29">
            <w:pPr>
              <w:bidi/>
              <w:jc w:val="center"/>
              <w:rPr>
                <w:rFonts w:asciiTheme="majorHAnsi" w:eastAsiaTheme="majorEastAsia" w:hAnsiTheme="majorHAnsi"/>
                <w:b w:val="0"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 w:val="0"/>
                <w:sz w:val="18"/>
                <w:szCs w:val="18"/>
                <w:rtl/>
              </w:rPr>
              <w:t xml:space="preserve"> </w:t>
            </w:r>
            <w:r w:rsidR="00B31798">
              <w:rPr>
                <w:rFonts w:hint="cs"/>
                <w:sz w:val="18"/>
                <w:szCs w:val="18"/>
                <w:rtl/>
              </w:rPr>
              <w:t>دروس فوق از جداول برنامه درسی مصوب و با راهنمایی استاد راهنما انتخاب شوند.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4B38E" w14:textId="77777777" w:rsidR="007B4DE2" w:rsidRPr="00BB3840" w:rsidRDefault="007B4DE2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423" w:type="pct"/>
            <w:gridSpan w:val="5"/>
            <w:tcBorders>
              <w:left w:val="single" w:sz="4" w:space="0" w:color="auto"/>
            </w:tcBorders>
          </w:tcPr>
          <w:p w14:paraId="35FB1CD1" w14:textId="1BE3C60B" w:rsidR="007B4DE2" w:rsidRPr="00BB3840" w:rsidRDefault="007B4DE2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دروس فوق از جداول برنامه </w:t>
            </w:r>
            <w:r w:rsidR="005E6D5B">
              <w:rPr>
                <w:rFonts w:hint="cs"/>
                <w:sz w:val="18"/>
                <w:szCs w:val="18"/>
                <w:rtl/>
              </w:rPr>
              <w:t xml:space="preserve">درسی </w:t>
            </w:r>
            <w:r>
              <w:rPr>
                <w:rFonts w:hint="cs"/>
                <w:sz w:val="18"/>
                <w:szCs w:val="18"/>
                <w:rtl/>
              </w:rPr>
              <w:t>مصوب و با راهنمایی استاد راهنما انتخاب شوند.</w:t>
            </w:r>
          </w:p>
        </w:tc>
      </w:tr>
      <w:tr w:rsidR="00CD0624" w:rsidRPr="00BB3840" w14:paraId="0372FFCF" w14:textId="77777777" w:rsidTr="00B31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33D6FB95" w14:textId="7C30D209" w:rsidR="00CD0624" w:rsidRPr="00BB3840" w:rsidRDefault="00CD0624" w:rsidP="00D73655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8" w:type="pct"/>
            <w:gridSpan w:val="4"/>
            <w:tcBorders>
              <w:right w:val="single" w:sz="4" w:space="0" w:color="auto"/>
            </w:tcBorders>
          </w:tcPr>
          <w:p w14:paraId="733713AB" w14:textId="7E4D6B5A" w:rsidR="00CD0624" w:rsidRPr="00BB3840" w:rsidRDefault="00B31798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DB472" w14:textId="77777777" w:rsidR="00CD0624" w:rsidRPr="00BB3840" w:rsidRDefault="00CD0624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2FA6DDA" w14:textId="639B7434" w:rsidR="00CD0624" w:rsidRPr="00BB3840" w:rsidRDefault="00CD0624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6" w:type="pct"/>
            <w:gridSpan w:val="4"/>
          </w:tcPr>
          <w:p w14:paraId="0CE334F3" w14:textId="0A113693" w:rsidR="00CD0624" w:rsidRPr="00BB3840" w:rsidRDefault="00B31798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</w:tr>
    </w:tbl>
    <w:p w14:paraId="19A07142" w14:textId="3B25AAE6" w:rsidR="008E3A06" w:rsidRDefault="008E3A06" w:rsidP="006A6A29">
      <w:pPr>
        <w:bidi/>
        <w:spacing w:after="0" w:line="240" w:lineRule="auto"/>
        <w:rPr>
          <w:sz w:val="18"/>
          <w:szCs w:val="18"/>
          <w:lang w:bidi="fa-IR"/>
        </w:rPr>
      </w:pPr>
    </w:p>
    <w:p w14:paraId="2F19FCB1" w14:textId="12FFE28D" w:rsidR="008E3A06" w:rsidRDefault="008E3A06" w:rsidP="008E3A06">
      <w:pPr>
        <w:bidi/>
        <w:spacing w:after="0" w:line="240" w:lineRule="auto"/>
        <w:jc w:val="center"/>
        <w:rPr>
          <w:sz w:val="18"/>
          <w:szCs w:val="18"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5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3"/>
      </w:tblGrid>
      <w:tr w:rsidR="008E3A06" w:rsidRPr="00BB3840" w14:paraId="4553D812" w14:textId="77777777" w:rsidTr="007B4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71C29722" w14:textId="738BD23A" w:rsidR="008E3A06" w:rsidRPr="00DA1679" w:rsidRDefault="008E3A06" w:rsidP="00DB45B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DE6C" w14:textId="77777777" w:rsidR="008E3A06" w:rsidRPr="00DA1679" w:rsidRDefault="008E3A06" w:rsidP="00DB45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415DC4CE" w14:textId="6C8097FD" w:rsidR="008E3A06" w:rsidRPr="00DA1679" w:rsidRDefault="008E3A06" w:rsidP="00DB45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8E3A06" w:rsidRPr="00BB3840" w14:paraId="38CFE9B8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3C94FE16" w14:textId="77777777" w:rsidR="008E3A06" w:rsidRPr="00BB3840" w:rsidRDefault="008E3A06" w:rsidP="00DB45BD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3AE459C6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6554DB37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36AC877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2993DE5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4AAA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598538BE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66DEBAD2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09B1F66A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B46F81C" w14:textId="77777777" w:rsidR="008E3A06" w:rsidRPr="00BB3840" w:rsidRDefault="008E3A06" w:rsidP="00DB45B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3" w:type="pct"/>
          </w:tcPr>
          <w:p w14:paraId="3CA8F51B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8E3A06" w:rsidRPr="00BB3840" w14:paraId="68B77283" w14:textId="77777777" w:rsidTr="00B31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1B461AAD" w14:textId="6F340B56" w:rsidR="008E3A06" w:rsidRPr="00BB3840" w:rsidRDefault="00B31798" w:rsidP="00DB45BD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آزمون جامع</w:t>
            </w:r>
          </w:p>
        </w:tc>
        <w:tc>
          <w:tcPr>
            <w:tcW w:w="375" w:type="pct"/>
          </w:tcPr>
          <w:p w14:paraId="6B7A28BA" w14:textId="3AA3C230" w:rsidR="008E3A06" w:rsidRPr="00BB3840" w:rsidRDefault="00B31798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0</w:t>
            </w:r>
          </w:p>
        </w:tc>
        <w:tc>
          <w:tcPr>
            <w:tcW w:w="272" w:type="pct"/>
          </w:tcPr>
          <w:p w14:paraId="48794528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6F5EE46C" w14:textId="02F216A0" w:rsidR="008E3A06" w:rsidRPr="00BB3840" w:rsidRDefault="008E3A06" w:rsidP="00DB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266DFBB9" w14:textId="51674C97" w:rsidR="008E3A06" w:rsidRPr="00BB3840" w:rsidRDefault="008E3A06" w:rsidP="00DB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E9EAE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1CFA5513" w14:textId="50564E33" w:rsidR="008E3A06" w:rsidRPr="00BB3840" w:rsidRDefault="00B31798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پیشنهاد رساله دکتری</w:t>
            </w:r>
          </w:p>
        </w:tc>
        <w:tc>
          <w:tcPr>
            <w:tcW w:w="375" w:type="pct"/>
          </w:tcPr>
          <w:p w14:paraId="4A9E87E7" w14:textId="7CD5C692" w:rsidR="008E3A06" w:rsidRPr="00BB3840" w:rsidRDefault="00B31798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272" w:type="pct"/>
          </w:tcPr>
          <w:p w14:paraId="3ED08621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60B67854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14:paraId="53330E46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6A6A29" w:rsidRPr="00BB3840" w14:paraId="497792DF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68E082B1" w14:textId="77777777" w:rsidR="006A6A29" w:rsidRPr="00BB3840" w:rsidRDefault="006A6A29" w:rsidP="006A6A29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  <w:tcBorders>
              <w:right w:val="single" w:sz="4" w:space="0" w:color="auto"/>
            </w:tcBorders>
          </w:tcPr>
          <w:p w14:paraId="0802AE00" w14:textId="3B05A92B" w:rsidR="006A6A29" w:rsidRPr="00BB3840" w:rsidRDefault="00B31798" w:rsidP="00B31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E67A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676BC42A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</w:tcPr>
          <w:p w14:paraId="2C51640A" w14:textId="67AF20B6" w:rsidR="006A6A29" w:rsidRPr="00BB3840" w:rsidRDefault="00B31798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0</w:t>
            </w:r>
          </w:p>
        </w:tc>
      </w:tr>
    </w:tbl>
    <w:p w14:paraId="7DA3034D" w14:textId="77777777" w:rsidR="008E3A06" w:rsidRDefault="008E3A06" w:rsidP="008E3A06">
      <w:pPr>
        <w:bidi/>
        <w:spacing w:after="0" w:line="240" w:lineRule="auto"/>
        <w:jc w:val="center"/>
        <w:rPr>
          <w:sz w:val="18"/>
          <w:szCs w:val="18"/>
          <w:rtl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5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3"/>
      </w:tblGrid>
      <w:tr w:rsidR="00B31798" w:rsidRPr="00BB3840" w14:paraId="43B064DB" w14:textId="77777777" w:rsidTr="000B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3D67CC26" w14:textId="3AC92795" w:rsidR="00B31798" w:rsidRPr="00DA1679" w:rsidRDefault="00B31798" w:rsidP="000B2136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F9DC1" w14:textId="77777777" w:rsidR="00B31798" w:rsidRPr="00DA1679" w:rsidRDefault="00B31798" w:rsidP="000B21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3C23C7AF" w14:textId="11BB7686" w:rsidR="00B31798" w:rsidRPr="00DA1679" w:rsidRDefault="00B31798" w:rsidP="000B21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ششم</w:t>
            </w:r>
          </w:p>
        </w:tc>
      </w:tr>
      <w:tr w:rsidR="00B31798" w:rsidRPr="00BB3840" w14:paraId="2F11ACAE" w14:textId="77777777" w:rsidTr="000B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611A0F0E" w14:textId="77777777" w:rsidR="00B31798" w:rsidRPr="00BB3840" w:rsidRDefault="00B31798" w:rsidP="000B2136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3FC082B3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5762D51B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59662F9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755FAF17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CEDE1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ACEB990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27B1A7A6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65795914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7B5B42EE" w14:textId="77777777" w:rsidR="00B31798" w:rsidRPr="00BB3840" w:rsidRDefault="00B31798" w:rsidP="000B2136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3" w:type="pct"/>
          </w:tcPr>
          <w:p w14:paraId="7723AF86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B31798" w:rsidRPr="00BB3840" w14:paraId="40CE20DF" w14:textId="77777777" w:rsidTr="000B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541A5292" w14:textId="0D10D11B" w:rsidR="00B31798" w:rsidRPr="00BB3840" w:rsidRDefault="00B31798" w:rsidP="000B2136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رساله دکتری (پایان نامه)</w:t>
            </w:r>
          </w:p>
        </w:tc>
        <w:tc>
          <w:tcPr>
            <w:tcW w:w="375" w:type="pct"/>
          </w:tcPr>
          <w:p w14:paraId="10DE9032" w14:textId="7ED88E20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21</w:t>
            </w:r>
          </w:p>
        </w:tc>
        <w:tc>
          <w:tcPr>
            <w:tcW w:w="272" w:type="pct"/>
          </w:tcPr>
          <w:p w14:paraId="454E89E2" w14:textId="77777777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710C7405" w14:textId="77777777" w:rsidR="00B31798" w:rsidRPr="00BB3840" w:rsidRDefault="00B31798" w:rsidP="000B2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05CBEA9E" w14:textId="77777777" w:rsidR="00B31798" w:rsidRPr="00BB3840" w:rsidRDefault="00B31798" w:rsidP="000B2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5A2E" w14:textId="77777777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0B348C0D" w14:textId="5709DDDD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رساله دکتری (ادامه)</w:t>
            </w:r>
          </w:p>
        </w:tc>
        <w:tc>
          <w:tcPr>
            <w:tcW w:w="375" w:type="pct"/>
          </w:tcPr>
          <w:p w14:paraId="79ED9394" w14:textId="4FB89795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272" w:type="pct"/>
          </w:tcPr>
          <w:p w14:paraId="2A439232" w14:textId="77777777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7D4C64B2" w14:textId="77777777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14:paraId="76C00D60" w14:textId="77777777" w:rsidR="00B31798" w:rsidRPr="00BB3840" w:rsidRDefault="00B31798" w:rsidP="000B21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B31798" w:rsidRPr="00BB3840" w14:paraId="0ABE52FE" w14:textId="77777777" w:rsidTr="000B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3ECFF4BC" w14:textId="77777777" w:rsidR="00B31798" w:rsidRPr="00BB3840" w:rsidRDefault="00B31798" w:rsidP="000B2136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  <w:tcBorders>
              <w:right w:val="single" w:sz="4" w:space="0" w:color="auto"/>
            </w:tcBorders>
          </w:tcPr>
          <w:p w14:paraId="4AECB573" w14:textId="08E76179" w:rsidR="00B31798" w:rsidRPr="00BB3840" w:rsidRDefault="00B31798" w:rsidP="000B2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21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9DEDB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0DE76ED9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</w:tcPr>
          <w:p w14:paraId="029434E8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</w:tbl>
    <w:p w14:paraId="2BDBC14A" w14:textId="4282A248" w:rsidR="0088614A" w:rsidRDefault="0088614A" w:rsidP="0088614A">
      <w:pPr>
        <w:bidi/>
        <w:rPr>
          <w:sz w:val="18"/>
          <w:szCs w:val="18"/>
          <w:rtl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5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3"/>
      </w:tblGrid>
      <w:tr w:rsidR="00B31798" w:rsidRPr="00BB3840" w14:paraId="071A3947" w14:textId="77777777" w:rsidTr="00B31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pct"/>
            <w:gridSpan w:val="5"/>
            <w:tcBorders>
              <w:right w:val="single" w:sz="4" w:space="0" w:color="auto"/>
            </w:tcBorders>
          </w:tcPr>
          <w:p w14:paraId="7E0C0AF2" w14:textId="38C9A586" w:rsidR="00B31798" w:rsidRPr="00DA1679" w:rsidRDefault="00B31798" w:rsidP="000B2136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هفتم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CF328" w14:textId="77777777" w:rsidR="00B31798" w:rsidRPr="00DA1679" w:rsidRDefault="00B31798" w:rsidP="000B21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3" w:type="pct"/>
            <w:gridSpan w:val="5"/>
            <w:tcBorders>
              <w:left w:val="single" w:sz="4" w:space="0" w:color="auto"/>
            </w:tcBorders>
          </w:tcPr>
          <w:p w14:paraId="1ED90825" w14:textId="1BF2748C" w:rsidR="00B31798" w:rsidRPr="00DA1679" w:rsidRDefault="00B31798" w:rsidP="000B21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هشتم</w:t>
            </w:r>
          </w:p>
        </w:tc>
      </w:tr>
      <w:tr w:rsidR="00B31798" w:rsidRPr="00BB3840" w14:paraId="58976B47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1414175C" w14:textId="77777777" w:rsidR="00B31798" w:rsidRPr="00BB3840" w:rsidRDefault="00B31798" w:rsidP="000B2136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61D0F199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27D157DF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2524BEF6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0DBE98A5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2AB09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6F9861D7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43EE72AF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2DB28DE6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35FA80BB" w14:textId="77777777" w:rsidR="00B31798" w:rsidRPr="00BB3840" w:rsidRDefault="00B31798" w:rsidP="000B2136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2" w:type="pct"/>
          </w:tcPr>
          <w:p w14:paraId="6629470B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B31798" w:rsidRPr="00BB3840" w14:paraId="69AEADB9" w14:textId="77777777" w:rsidTr="00B31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43FB6D6A" w14:textId="4148A483" w:rsidR="00B31798" w:rsidRPr="00BB3840" w:rsidRDefault="00B31798" w:rsidP="00B3179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رساله دکتری (ادامه)</w:t>
            </w:r>
          </w:p>
        </w:tc>
        <w:tc>
          <w:tcPr>
            <w:tcW w:w="375" w:type="pct"/>
          </w:tcPr>
          <w:p w14:paraId="1FA1678F" w14:textId="07402106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272" w:type="pct"/>
          </w:tcPr>
          <w:p w14:paraId="0E0E8995" w14:textId="7777777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5EC0C82F" w14:textId="77777777" w:rsidR="00B31798" w:rsidRPr="00BB3840" w:rsidRDefault="00B31798" w:rsidP="00B31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24CC8F9D" w14:textId="77777777" w:rsidR="00B31798" w:rsidRPr="00BB3840" w:rsidRDefault="00B31798" w:rsidP="00B31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E3A06" w14:textId="7777777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4F4D6A9" w14:textId="6A943C8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رساله دکتری (ادامه)</w:t>
            </w:r>
          </w:p>
        </w:tc>
        <w:tc>
          <w:tcPr>
            <w:tcW w:w="375" w:type="pct"/>
          </w:tcPr>
          <w:p w14:paraId="6FDC1378" w14:textId="46AE182A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272" w:type="pct"/>
          </w:tcPr>
          <w:p w14:paraId="68E3C905" w14:textId="7777777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05A3AA59" w14:textId="7777777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2" w:type="pct"/>
          </w:tcPr>
          <w:p w14:paraId="72CAD087" w14:textId="77777777" w:rsidR="00B31798" w:rsidRPr="00BB3840" w:rsidRDefault="00B31798" w:rsidP="00B317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B31798" w:rsidRPr="00BB3840" w14:paraId="2CAC0FBF" w14:textId="77777777" w:rsidTr="00B3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14:paraId="6D4B7496" w14:textId="77777777" w:rsidR="00B31798" w:rsidRPr="00BB3840" w:rsidRDefault="00B31798" w:rsidP="000B2136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8" w:type="pct"/>
            <w:gridSpan w:val="4"/>
            <w:tcBorders>
              <w:right w:val="single" w:sz="4" w:space="0" w:color="auto"/>
            </w:tcBorders>
          </w:tcPr>
          <w:p w14:paraId="02C48B4B" w14:textId="77777777" w:rsidR="00B31798" w:rsidRPr="00BB3840" w:rsidRDefault="00B31798" w:rsidP="000B2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-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065D5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AEF6EF3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6" w:type="pct"/>
            <w:gridSpan w:val="4"/>
          </w:tcPr>
          <w:p w14:paraId="4E805790" w14:textId="77777777" w:rsidR="00B31798" w:rsidRPr="00BB3840" w:rsidRDefault="00B31798" w:rsidP="000B21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</w:tbl>
    <w:p w14:paraId="289883FB" w14:textId="77777777" w:rsidR="00B31798" w:rsidRDefault="00B31798" w:rsidP="00B31798">
      <w:pPr>
        <w:bidi/>
        <w:rPr>
          <w:sz w:val="18"/>
          <w:szCs w:val="18"/>
          <w:rtl/>
          <w:lang w:bidi="fa-IR"/>
        </w:rPr>
      </w:pPr>
    </w:p>
    <w:p w14:paraId="28BCF336" w14:textId="60AEC044" w:rsidR="005E6D5B" w:rsidRDefault="005E6D5B" w:rsidP="005E6D5B">
      <w:pPr>
        <w:bidi/>
        <w:rPr>
          <w:rFonts w:cs="B Lotus"/>
          <w:b/>
          <w:bCs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توجه: </w:t>
      </w:r>
      <w:r w:rsidRPr="005E6D5B">
        <w:rPr>
          <w:rFonts w:cs="B Lotus" w:hint="cs"/>
          <w:b/>
          <w:bCs/>
          <w:rtl/>
          <w:lang w:bidi="fa-IR"/>
        </w:rPr>
        <w:t xml:space="preserve">برنامه درسی مصوب </w:t>
      </w:r>
      <w:r>
        <w:rPr>
          <w:rFonts w:cs="B Lotus" w:hint="cs"/>
          <w:b/>
          <w:bCs/>
          <w:rtl/>
          <w:lang w:bidi="fa-IR"/>
        </w:rPr>
        <w:t>09/04/1392 شورای عالی برنامه ریزی وزارت علوم برای ورودی های 94 به بعد ملاک عمل است.</w:t>
      </w:r>
    </w:p>
    <w:p w14:paraId="2B12E837" w14:textId="79C74559" w:rsidR="00586A8E" w:rsidRPr="005E6D5B" w:rsidRDefault="00586A8E" w:rsidP="00586A8E">
      <w:pPr>
        <w:bidi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>تبصره: دروس تخصصی فوق نباید در دوره کارشناسی ارشد توسط دانشجویان گذرانده شده باشند.</w:t>
      </w:r>
    </w:p>
    <w:sectPr w:rsidR="00586A8E" w:rsidRPr="005E6D5B" w:rsidSect="00BA24E9">
      <w:pgSz w:w="11909" w:h="16834" w:code="9"/>
      <w:pgMar w:top="562" w:right="562" w:bottom="562" w:left="562" w:header="706" w:footer="706" w:gutter="0"/>
      <w:cols w:space="720"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01B19" w14:textId="77777777" w:rsidR="00841E0F" w:rsidRDefault="00841E0F" w:rsidP="00BB3840">
      <w:pPr>
        <w:spacing w:after="0" w:line="240" w:lineRule="auto"/>
      </w:pPr>
      <w:r>
        <w:separator/>
      </w:r>
    </w:p>
  </w:endnote>
  <w:endnote w:type="continuationSeparator" w:id="0">
    <w:p w14:paraId="1658BA8A" w14:textId="77777777" w:rsidR="00841E0F" w:rsidRDefault="00841E0F" w:rsidP="00BB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7310" w14:textId="77777777" w:rsidR="00841E0F" w:rsidRDefault="00841E0F" w:rsidP="00BB3840">
      <w:pPr>
        <w:spacing w:after="0" w:line="240" w:lineRule="auto"/>
      </w:pPr>
      <w:r>
        <w:separator/>
      </w:r>
    </w:p>
  </w:footnote>
  <w:footnote w:type="continuationSeparator" w:id="0">
    <w:p w14:paraId="7D9BFC32" w14:textId="77777777" w:rsidR="00841E0F" w:rsidRDefault="00841E0F" w:rsidP="00BB3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5C"/>
    <w:rsid w:val="0000604F"/>
    <w:rsid w:val="000828FB"/>
    <w:rsid w:val="0009190B"/>
    <w:rsid w:val="000A5183"/>
    <w:rsid w:val="000E1F7A"/>
    <w:rsid w:val="00106633"/>
    <w:rsid w:val="00117A76"/>
    <w:rsid w:val="001270C4"/>
    <w:rsid w:val="00132A26"/>
    <w:rsid w:val="0013470D"/>
    <w:rsid w:val="00167813"/>
    <w:rsid w:val="001E0820"/>
    <w:rsid w:val="002132CA"/>
    <w:rsid w:val="002154FA"/>
    <w:rsid w:val="002354C0"/>
    <w:rsid w:val="00240719"/>
    <w:rsid w:val="00260674"/>
    <w:rsid w:val="00274886"/>
    <w:rsid w:val="00277508"/>
    <w:rsid w:val="002809FF"/>
    <w:rsid w:val="002A4E00"/>
    <w:rsid w:val="002B73E4"/>
    <w:rsid w:val="002D1B88"/>
    <w:rsid w:val="003135C2"/>
    <w:rsid w:val="00326AEB"/>
    <w:rsid w:val="00355FEA"/>
    <w:rsid w:val="00376FBB"/>
    <w:rsid w:val="00384A7B"/>
    <w:rsid w:val="003A1849"/>
    <w:rsid w:val="003C0A75"/>
    <w:rsid w:val="003E0316"/>
    <w:rsid w:val="00447BFD"/>
    <w:rsid w:val="00477E6E"/>
    <w:rsid w:val="004E3F5C"/>
    <w:rsid w:val="00556727"/>
    <w:rsid w:val="00576A5D"/>
    <w:rsid w:val="00586A8E"/>
    <w:rsid w:val="005A5E01"/>
    <w:rsid w:val="005B330A"/>
    <w:rsid w:val="005E6D5B"/>
    <w:rsid w:val="005F673F"/>
    <w:rsid w:val="00611418"/>
    <w:rsid w:val="006351B8"/>
    <w:rsid w:val="006366BA"/>
    <w:rsid w:val="00637D21"/>
    <w:rsid w:val="00657561"/>
    <w:rsid w:val="00671D03"/>
    <w:rsid w:val="006A6A29"/>
    <w:rsid w:val="006B6437"/>
    <w:rsid w:val="006E44D6"/>
    <w:rsid w:val="006E5723"/>
    <w:rsid w:val="006E7CC4"/>
    <w:rsid w:val="00732A7E"/>
    <w:rsid w:val="00761FDC"/>
    <w:rsid w:val="00775EC6"/>
    <w:rsid w:val="00777A7F"/>
    <w:rsid w:val="00780831"/>
    <w:rsid w:val="00786E48"/>
    <w:rsid w:val="007B4DE2"/>
    <w:rsid w:val="00801B03"/>
    <w:rsid w:val="00831B57"/>
    <w:rsid w:val="00841E0F"/>
    <w:rsid w:val="0086101B"/>
    <w:rsid w:val="00872A69"/>
    <w:rsid w:val="008831F5"/>
    <w:rsid w:val="0088614A"/>
    <w:rsid w:val="008A0EE8"/>
    <w:rsid w:val="008C0619"/>
    <w:rsid w:val="008D0EB0"/>
    <w:rsid w:val="008E3A06"/>
    <w:rsid w:val="008E69AB"/>
    <w:rsid w:val="00932BB7"/>
    <w:rsid w:val="00946AD2"/>
    <w:rsid w:val="00953C7A"/>
    <w:rsid w:val="009A6836"/>
    <w:rsid w:val="009A6902"/>
    <w:rsid w:val="009B2EC7"/>
    <w:rsid w:val="009B7991"/>
    <w:rsid w:val="00A14356"/>
    <w:rsid w:val="00A14647"/>
    <w:rsid w:val="00A65470"/>
    <w:rsid w:val="00A726BE"/>
    <w:rsid w:val="00AA508A"/>
    <w:rsid w:val="00B11389"/>
    <w:rsid w:val="00B113B8"/>
    <w:rsid w:val="00B31798"/>
    <w:rsid w:val="00B44EE8"/>
    <w:rsid w:val="00BA24E9"/>
    <w:rsid w:val="00BB3840"/>
    <w:rsid w:val="00BC3DCA"/>
    <w:rsid w:val="00C114FD"/>
    <w:rsid w:val="00C17D3E"/>
    <w:rsid w:val="00C249BB"/>
    <w:rsid w:val="00C276F4"/>
    <w:rsid w:val="00C30DFD"/>
    <w:rsid w:val="00C3784C"/>
    <w:rsid w:val="00C572C9"/>
    <w:rsid w:val="00C64DF3"/>
    <w:rsid w:val="00CB27A7"/>
    <w:rsid w:val="00CC31A6"/>
    <w:rsid w:val="00CD0213"/>
    <w:rsid w:val="00CD0624"/>
    <w:rsid w:val="00CF7099"/>
    <w:rsid w:val="00D140A7"/>
    <w:rsid w:val="00D30152"/>
    <w:rsid w:val="00D314BE"/>
    <w:rsid w:val="00D52428"/>
    <w:rsid w:val="00D73655"/>
    <w:rsid w:val="00D7456E"/>
    <w:rsid w:val="00D94285"/>
    <w:rsid w:val="00DA1679"/>
    <w:rsid w:val="00E03C50"/>
    <w:rsid w:val="00E072B0"/>
    <w:rsid w:val="00E338A5"/>
    <w:rsid w:val="00E443F5"/>
    <w:rsid w:val="00E50F73"/>
    <w:rsid w:val="00E6365D"/>
    <w:rsid w:val="00E875BD"/>
    <w:rsid w:val="00EA7551"/>
    <w:rsid w:val="00EC35C7"/>
    <w:rsid w:val="00EE30CC"/>
    <w:rsid w:val="00F0274C"/>
    <w:rsid w:val="00F04DC9"/>
    <w:rsid w:val="00F10D3F"/>
    <w:rsid w:val="00F5033E"/>
    <w:rsid w:val="00F664E5"/>
    <w:rsid w:val="00F67940"/>
    <w:rsid w:val="00F96F55"/>
    <w:rsid w:val="00FE7D14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A74D"/>
  <w15:docId w15:val="{753355C5-7EF5-46F3-B991-0A41D871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Titr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4E3F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B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40"/>
  </w:style>
  <w:style w:type="paragraph" w:styleId="Footer">
    <w:name w:val="footer"/>
    <w:basedOn w:val="Normal"/>
    <w:link w:val="FooterChar"/>
    <w:uiPriority w:val="99"/>
    <w:unhideWhenUsed/>
    <w:rsid w:val="00BB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40"/>
  </w:style>
  <w:style w:type="table" w:styleId="GridTable4-Accent6">
    <w:name w:val="Grid Table 4 Accent 6"/>
    <w:basedOn w:val="TableNormal"/>
    <w:uiPriority w:val="49"/>
    <w:rsid w:val="0000604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60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0E1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</dc:creator>
  <cp:lastModifiedBy>Miss-Ashoorian</cp:lastModifiedBy>
  <cp:revision>2</cp:revision>
  <dcterms:created xsi:type="dcterms:W3CDTF">2022-01-09T07:16:00Z</dcterms:created>
  <dcterms:modified xsi:type="dcterms:W3CDTF">2022-01-09T07:16:00Z</dcterms:modified>
</cp:coreProperties>
</file>